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17" w:rsidRDefault="00C73917">
      <w:pPr>
        <w:rPr>
          <w:rFonts w:cs="Arial"/>
          <w:b/>
          <w:bCs/>
          <w:iCs/>
          <w:sz w:val="21"/>
          <w:szCs w:val="21"/>
        </w:rPr>
      </w:pPr>
    </w:p>
    <w:tbl>
      <w:tblPr>
        <w:tblStyle w:val="Tabelacomgrade"/>
        <w:tblW w:w="15594" w:type="dxa"/>
        <w:tblInd w:w="-885" w:type="dxa"/>
        <w:tblLook w:val="04A0"/>
      </w:tblPr>
      <w:tblGrid>
        <w:gridCol w:w="851"/>
        <w:gridCol w:w="5104"/>
        <w:gridCol w:w="1842"/>
        <w:gridCol w:w="1276"/>
        <w:gridCol w:w="5071"/>
        <w:gridCol w:w="1450"/>
      </w:tblGrid>
      <w:tr w:rsidR="007510EE" w:rsidRPr="006E44CA" w:rsidTr="00916C1A">
        <w:tc>
          <w:tcPr>
            <w:tcW w:w="851" w:type="dxa"/>
          </w:tcPr>
          <w:p w:rsidR="007510EE" w:rsidRPr="006E44CA" w:rsidRDefault="007510EE" w:rsidP="00176502">
            <w:r w:rsidRPr="006E44CA">
              <w:t>Itens</w:t>
            </w:r>
          </w:p>
        </w:tc>
        <w:tc>
          <w:tcPr>
            <w:tcW w:w="5104" w:type="dxa"/>
          </w:tcPr>
          <w:p w:rsidR="007510EE" w:rsidRPr="006E44CA" w:rsidRDefault="007510EE" w:rsidP="00176502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EMPRESA</w:t>
            </w:r>
          </w:p>
        </w:tc>
        <w:tc>
          <w:tcPr>
            <w:tcW w:w="1842" w:type="dxa"/>
          </w:tcPr>
          <w:p w:rsidR="007510EE" w:rsidRPr="006E44CA" w:rsidRDefault="007510EE" w:rsidP="00176502">
            <w:r w:rsidRPr="006E44CA">
              <w:t>Marca</w:t>
            </w:r>
          </w:p>
        </w:tc>
        <w:tc>
          <w:tcPr>
            <w:tcW w:w="1276" w:type="dxa"/>
          </w:tcPr>
          <w:p w:rsidR="007510EE" w:rsidRPr="006E44CA" w:rsidRDefault="007510EE" w:rsidP="00176502">
            <w:r w:rsidRPr="006E44CA">
              <w:t>Status</w:t>
            </w:r>
          </w:p>
        </w:tc>
        <w:tc>
          <w:tcPr>
            <w:tcW w:w="5071" w:type="dxa"/>
          </w:tcPr>
          <w:p w:rsidR="007510EE" w:rsidRPr="006E44CA" w:rsidRDefault="007510EE" w:rsidP="00176502">
            <w:r>
              <w:t>Empresa</w:t>
            </w:r>
          </w:p>
        </w:tc>
        <w:tc>
          <w:tcPr>
            <w:tcW w:w="1450" w:type="dxa"/>
          </w:tcPr>
          <w:p w:rsidR="007510EE" w:rsidRDefault="007510EE" w:rsidP="00176502">
            <w:r>
              <w:t xml:space="preserve">Marca </w:t>
            </w:r>
          </w:p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29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ALIMENTEX DISTRIBUIDORA LTDA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>Sabor Sul</w:t>
            </w:r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108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ALIMENTEX DISTRIBUIDORA LTDA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 xml:space="preserve">Di </w:t>
            </w:r>
            <w:proofErr w:type="spellStart"/>
            <w:r w:rsidRPr="006E44CA">
              <w:t>Frutti</w:t>
            </w:r>
            <w:proofErr w:type="spellEnd"/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109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ALIMENTEX DISTRIBUIDORA LTDA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 xml:space="preserve">Di </w:t>
            </w:r>
            <w:proofErr w:type="spellStart"/>
            <w:r w:rsidRPr="006E44CA">
              <w:t>Frutti</w:t>
            </w:r>
            <w:proofErr w:type="spellEnd"/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135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ALIMENTEX DISTRIBUIDORA LTDA</w:t>
            </w:r>
          </w:p>
        </w:tc>
        <w:tc>
          <w:tcPr>
            <w:tcW w:w="1842" w:type="dxa"/>
          </w:tcPr>
          <w:p w:rsidR="007510EE" w:rsidRPr="006E44CA" w:rsidRDefault="007510EE">
            <w:proofErr w:type="spellStart"/>
            <w:r w:rsidRPr="006E44CA">
              <w:t>Siloti</w:t>
            </w:r>
            <w:proofErr w:type="spellEnd"/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148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ALIMENTEX DISTRIBUIDORA LTDA</w:t>
            </w:r>
          </w:p>
        </w:tc>
        <w:tc>
          <w:tcPr>
            <w:tcW w:w="1842" w:type="dxa"/>
          </w:tcPr>
          <w:p w:rsidR="007510EE" w:rsidRPr="006E44CA" w:rsidRDefault="007510EE">
            <w:proofErr w:type="spellStart"/>
            <w:r w:rsidRPr="006E44CA">
              <w:t>Danky</w:t>
            </w:r>
            <w:proofErr w:type="spellEnd"/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170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ALIMENTEX DISTRIBUIDORA LTDA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>Paulista</w:t>
            </w:r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172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ALIMENTEX DISTRIBUIDORA LTDA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>Paulista</w:t>
            </w:r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175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ALIMENTEX DISTRIBUIDORA LTDA</w:t>
            </w:r>
          </w:p>
        </w:tc>
        <w:tc>
          <w:tcPr>
            <w:tcW w:w="1842" w:type="dxa"/>
          </w:tcPr>
          <w:p w:rsidR="007510EE" w:rsidRPr="006E44CA" w:rsidRDefault="007510EE">
            <w:proofErr w:type="spellStart"/>
            <w:proofErr w:type="gramStart"/>
            <w:r w:rsidRPr="006E44CA">
              <w:t>QDelicia</w:t>
            </w:r>
            <w:proofErr w:type="spellEnd"/>
            <w:proofErr w:type="gramEnd"/>
          </w:p>
        </w:tc>
        <w:tc>
          <w:tcPr>
            <w:tcW w:w="1276" w:type="dxa"/>
          </w:tcPr>
          <w:p w:rsidR="007510EE" w:rsidRPr="006E44CA" w:rsidRDefault="007510EE">
            <w:pPr>
              <w:rPr>
                <w:color w:val="FF0000"/>
              </w:rPr>
            </w:pPr>
            <w:r w:rsidRPr="006E44CA">
              <w:rPr>
                <w:color w:val="FF0000"/>
              </w:rPr>
              <w:t>Reprovado</w:t>
            </w:r>
          </w:p>
        </w:tc>
        <w:tc>
          <w:tcPr>
            <w:tcW w:w="5071" w:type="dxa"/>
          </w:tcPr>
          <w:p w:rsidR="007510EE" w:rsidRPr="006E44CA" w:rsidRDefault="007510EE">
            <w:r>
              <w:t>NSC Comercio de AL.</w:t>
            </w:r>
          </w:p>
        </w:tc>
        <w:tc>
          <w:tcPr>
            <w:tcW w:w="1450" w:type="dxa"/>
          </w:tcPr>
          <w:p w:rsidR="007510EE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252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ALIMENTEX DISTRIBUIDORA LTDA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>Pele</w:t>
            </w:r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262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ALIMENTEX DISTRIBUIDORA LTDA</w:t>
            </w:r>
          </w:p>
        </w:tc>
        <w:tc>
          <w:tcPr>
            <w:tcW w:w="1842" w:type="dxa"/>
          </w:tcPr>
          <w:p w:rsidR="007510EE" w:rsidRPr="006E44CA" w:rsidRDefault="007510EE">
            <w:proofErr w:type="gramStart"/>
            <w:r w:rsidRPr="006E44CA">
              <w:t>Cia Frios</w:t>
            </w:r>
            <w:proofErr w:type="gramEnd"/>
          </w:p>
        </w:tc>
        <w:tc>
          <w:tcPr>
            <w:tcW w:w="1276" w:type="dxa"/>
          </w:tcPr>
          <w:p w:rsidR="007510EE" w:rsidRPr="006E44CA" w:rsidRDefault="007510EE">
            <w:pPr>
              <w:rPr>
                <w:color w:val="FF0000"/>
              </w:rPr>
            </w:pPr>
            <w:r w:rsidRPr="006E44CA">
              <w:rPr>
                <w:color w:val="FF0000"/>
              </w:rPr>
              <w:t>Reprovado</w:t>
            </w:r>
          </w:p>
        </w:tc>
        <w:tc>
          <w:tcPr>
            <w:tcW w:w="5071" w:type="dxa"/>
          </w:tcPr>
          <w:p w:rsidR="007510EE" w:rsidRPr="006E44CA" w:rsidRDefault="007510EE">
            <w:r w:rsidRPr="006E44CA">
              <w:t>PQ Comercio</w:t>
            </w:r>
          </w:p>
        </w:tc>
        <w:tc>
          <w:tcPr>
            <w:tcW w:w="1450" w:type="dxa"/>
          </w:tcPr>
          <w:p w:rsidR="007510EE" w:rsidRPr="006E44CA" w:rsidRDefault="007510EE">
            <w:r w:rsidRPr="006E44CA">
              <w:t>Quero</w:t>
            </w:r>
          </w:p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285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ALIMENTEX DISTRIBUIDORA LTDA</w:t>
            </w:r>
          </w:p>
        </w:tc>
        <w:tc>
          <w:tcPr>
            <w:tcW w:w="1842" w:type="dxa"/>
          </w:tcPr>
          <w:p w:rsidR="007510EE" w:rsidRPr="006E44CA" w:rsidRDefault="007510EE">
            <w:proofErr w:type="gramStart"/>
            <w:r w:rsidRPr="006E44CA">
              <w:t>Cia Frios</w:t>
            </w:r>
            <w:proofErr w:type="gramEnd"/>
          </w:p>
        </w:tc>
        <w:tc>
          <w:tcPr>
            <w:tcW w:w="1276" w:type="dxa"/>
          </w:tcPr>
          <w:p w:rsidR="007510EE" w:rsidRPr="006E44CA" w:rsidRDefault="007510EE">
            <w:pPr>
              <w:rPr>
                <w:color w:val="FF0000"/>
              </w:rPr>
            </w:pPr>
            <w:r w:rsidRPr="006E44CA">
              <w:rPr>
                <w:color w:val="FF0000"/>
              </w:rPr>
              <w:t>Reprovado</w:t>
            </w:r>
          </w:p>
        </w:tc>
        <w:tc>
          <w:tcPr>
            <w:tcW w:w="5071" w:type="dxa"/>
          </w:tcPr>
          <w:p w:rsidR="007510EE" w:rsidRPr="006E44CA" w:rsidRDefault="007510EE">
            <w:r w:rsidRPr="006E44CA">
              <w:t>PQ Comercio</w:t>
            </w:r>
          </w:p>
        </w:tc>
        <w:tc>
          <w:tcPr>
            <w:tcW w:w="1450" w:type="dxa"/>
          </w:tcPr>
          <w:p w:rsidR="007510EE" w:rsidRPr="006E44CA" w:rsidRDefault="007510EE" w:rsidP="002876C3">
            <w:r w:rsidRPr="006E44CA">
              <w:t>Quero</w:t>
            </w:r>
          </w:p>
        </w:tc>
      </w:tr>
      <w:tr w:rsidR="007510EE" w:rsidRPr="006E44CA" w:rsidTr="00916C1A">
        <w:tc>
          <w:tcPr>
            <w:tcW w:w="851" w:type="dxa"/>
            <w:shd w:val="clear" w:color="auto" w:fill="8DB3E2" w:themeFill="text2" w:themeFillTint="66"/>
          </w:tcPr>
          <w:p w:rsidR="007510EE" w:rsidRPr="006E44CA" w:rsidRDefault="007510EE">
            <w:r w:rsidRPr="006E44CA">
              <w:t>42</w:t>
            </w:r>
          </w:p>
        </w:tc>
        <w:tc>
          <w:tcPr>
            <w:tcW w:w="5104" w:type="dxa"/>
            <w:shd w:val="clear" w:color="auto" w:fill="8DB3E2" w:themeFill="text2" w:themeFillTint="66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DESERTO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7510EE" w:rsidRPr="006E44CA" w:rsidRDefault="007510EE"/>
        </w:tc>
        <w:tc>
          <w:tcPr>
            <w:tcW w:w="1276" w:type="dxa"/>
            <w:shd w:val="clear" w:color="auto" w:fill="8DB3E2" w:themeFill="text2" w:themeFillTint="66"/>
          </w:tcPr>
          <w:p w:rsidR="007510EE" w:rsidRPr="006E44CA" w:rsidRDefault="007510EE"/>
        </w:tc>
        <w:tc>
          <w:tcPr>
            <w:tcW w:w="5071" w:type="dxa"/>
            <w:shd w:val="clear" w:color="auto" w:fill="8DB3E2" w:themeFill="text2" w:themeFillTint="66"/>
          </w:tcPr>
          <w:p w:rsidR="007510EE" w:rsidRPr="006E44CA" w:rsidRDefault="007510EE"/>
        </w:tc>
        <w:tc>
          <w:tcPr>
            <w:tcW w:w="1450" w:type="dxa"/>
            <w:shd w:val="clear" w:color="auto" w:fill="8DB3E2" w:themeFill="text2" w:themeFillTint="66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  <w:shd w:val="clear" w:color="auto" w:fill="8DB3E2" w:themeFill="text2" w:themeFillTint="66"/>
          </w:tcPr>
          <w:p w:rsidR="007510EE" w:rsidRPr="006E44CA" w:rsidRDefault="007510EE">
            <w:r w:rsidRPr="006E44CA">
              <w:t>123</w:t>
            </w:r>
          </w:p>
        </w:tc>
        <w:tc>
          <w:tcPr>
            <w:tcW w:w="5104" w:type="dxa"/>
            <w:shd w:val="clear" w:color="auto" w:fill="8DB3E2" w:themeFill="text2" w:themeFillTint="66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DESERTO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7510EE" w:rsidRPr="006E44CA" w:rsidRDefault="007510EE"/>
        </w:tc>
        <w:tc>
          <w:tcPr>
            <w:tcW w:w="1276" w:type="dxa"/>
            <w:shd w:val="clear" w:color="auto" w:fill="8DB3E2" w:themeFill="text2" w:themeFillTint="66"/>
          </w:tcPr>
          <w:p w:rsidR="007510EE" w:rsidRPr="006E44CA" w:rsidRDefault="007510EE"/>
        </w:tc>
        <w:tc>
          <w:tcPr>
            <w:tcW w:w="5071" w:type="dxa"/>
            <w:shd w:val="clear" w:color="auto" w:fill="8DB3E2" w:themeFill="text2" w:themeFillTint="66"/>
          </w:tcPr>
          <w:p w:rsidR="007510EE" w:rsidRPr="006E44CA" w:rsidRDefault="007510EE"/>
        </w:tc>
        <w:tc>
          <w:tcPr>
            <w:tcW w:w="1450" w:type="dxa"/>
            <w:shd w:val="clear" w:color="auto" w:fill="8DB3E2" w:themeFill="text2" w:themeFillTint="66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  <w:shd w:val="clear" w:color="auto" w:fill="8DB3E2" w:themeFill="text2" w:themeFillTint="66"/>
          </w:tcPr>
          <w:p w:rsidR="007510EE" w:rsidRPr="006E44CA" w:rsidRDefault="007510EE">
            <w:r w:rsidRPr="006E44CA">
              <w:t>204</w:t>
            </w:r>
          </w:p>
        </w:tc>
        <w:tc>
          <w:tcPr>
            <w:tcW w:w="5104" w:type="dxa"/>
            <w:shd w:val="clear" w:color="auto" w:fill="8DB3E2" w:themeFill="text2" w:themeFillTint="66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 xml:space="preserve">DESERTO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7510EE" w:rsidRPr="006E44CA" w:rsidRDefault="007510EE"/>
        </w:tc>
        <w:tc>
          <w:tcPr>
            <w:tcW w:w="1276" w:type="dxa"/>
            <w:shd w:val="clear" w:color="auto" w:fill="8DB3E2" w:themeFill="text2" w:themeFillTint="66"/>
          </w:tcPr>
          <w:p w:rsidR="007510EE" w:rsidRPr="006E44CA" w:rsidRDefault="007510EE"/>
        </w:tc>
        <w:tc>
          <w:tcPr>
            <w:tcW w:w="5071" w:type="dxa"/>
            <w:shd w:val="clear" w:color="auto" w:fill="8DB3E2" w:themeFill="text2" w:themeFillTint="66"/>
          </w:tcPr>
          <w:p w:rsidR="007510EE" w:rsidRPr="006E44CA" w:rsidRDefault="007510EE"/>
        </w:tc>
        <w:tc>
          <w:tcPr>
            <w:tcW w:w="1450" w:type="dxa"/>
            <w:shd w:val="clear" w:color="auto" w:fill="8DB3E2" w:themeFill="text2" w:themeFillTint="66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60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JACUBOWSKI ALIMENTOS E EMBALAGENS</w:t>
            </w:r>
          </w:p>
        </w:tc>
        <w:tc>
          <w:tcPr>
            <w:tcW w:w="1842" w:type="dxa"/>
          </w:tcPr>
          <w:p w:rsidR="007510EE" w:rsidRPr="006E44CA" w:rsidRDefault="007510EE">
            <w:proofErr w:type="spellStart"/>
            <w:r w:rsidRPr="006E44CA">
              <w:t>Naga</w:t>
            </w:r>
            <w:proofErr w:type="spellEnd"/>
          </w:p>
        </w:tc>
        <w:tc>
          <w:tcPr>
            <w:tcW w:w="1276" w:type="dxa"/>
          </w:tcPr>
          <w:p w:rsidR="007510EE" w:rsidRPr="006E44CA" w:rsidRDefault="007510EE"/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66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JACUBOWSKI ALIMENTOS E EMBALAGENS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>Presidente</w:t>
            </w:r>
          </w:p>
        </w:tc>
        <w:tc>
          <w:tcPr>
            <w:tcW w:w="1276" w:type="dxa"/>
          </w:tcPr>
          <w:p w:rsidR="007510EE" w:rsidRPr="006E44CA" w:rsidRDefault="007510EE"/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275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JACUBOWSKI ALIMENTOS E EMBALAGENS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>Presidente</w:t>
            </w:r>
          </w:p>
        </w:tc>
        <w:tc>
          <w:tcPr>
            <w:tcW w:w="1276" w:type="dxa"/>
          </w:tcPr>
          <w:p w:rsidR="007510EE" w:rsidRPr="006E44CA" w:rsidRDefault="007510EE"/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50</w:t>
            </w:r>
          </w:p>
        </w:tc>
        <w:tc>
          <w:tcPr>
            <w:tcW w:w="5104" w:type="dxa"/>
          </w:tcPr>
          <w:p w:rsidR="007510EE" w:rsidRPr="006E44CA" w:rsidRDefault="007510EE" w:rsidP="000F43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OTI </w:t>
            </w:r>
            <w:proofErr w:type="gramStart"/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INDUSTRIA</w:t>
            </w:r>
            <w:proofErr w:type="gramEnd"/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DE ALIMENTOS EIRELI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>Karina</w:t>
            </w:r>
          </w:p>
        </w:tc>
        <w:tc>
          <w:tcPr>
            <w:tcW w:w="1276" w:type="dxa"/>
          </w:tcPr>
          <w:p w:rsidR="007510EE" w:rsidRPr="006E44CA" w:rsidRDefault="007510EE">
            <w:pPr>
              <w:rPr>
                <w:color w:val="FF0000"/>
              </w:rPr>
            </w:pPr>
            <w:r w:rsidRPr="006E44CA">
              <w:rPr>
                <w:color w:val="FF0000"/>
              </w:rPr>
              <w:t>Reprovado</w:t>
            </w:r>
          </w:p>
        </w:tc>
        <w:tc>
          <w:tcPr>
            <w:tcW w:w="5071" w:type="dxa"/>
          </w:tcPr>
          <w:p w:rsidR="007510EE" w:rsidRPr="006E44CA" w:rsidRDefault="007510EE">
            <w:pPr>
              <w:rPr>
                <w:color w:val="FF0000"/>
              </w:rPr>
            </w:pPr>
            <w:r w:rsidRPr="006E44CA">
              <w:rPr>
                <w:rFonts w:ascii="Times New Roman" w:hAnsi="Times New Roman" w:cs="Times New Roman"/>
              </w:rPr>
              <w:t>JACUBOWSKI ALIMENTOS E EMBALAGENS</w:t>
            </w:r>
          </w:p>
        </w:tc>
        <w:tc>
          <w:tcPr>
            <w:tcW w:w="1450" w:type="dxa"/>
          </w:tcPr>
          <w:p w:rsidR="007510EE" w:rsidRPr="007510EE" w:rsidRDefault="007510EE">
            <w:r w:rsidRPr="007510EE">
              <w:t>NAGA</w:t>
            </w:r>
          </w:p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51</w:t>
            </w:r>
          </w:p>
        </w:tc>
        <w:tc>
          <w:tcPr>
            <w:tcW w:w="5104" w:type="dxa"/>
          </w:tcPr>
          <w:p w:rsidR="007510EE" w:rsidRPr="006E44CA" w:rsidRDefault="007510EE" w:rsidP="009C5F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OTI </w:t>
            </w:r>
            <w:proofErr w:type="gramStart"/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INDUSTRIA</w:t>
            </w:r>
            <w:proofErr w:type="gramEnd"/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DE ALIMENTOS EIRELI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>Karina</w:t>
            </w:r>
          </w:p>
        </w:tc>
        <w:tc>
          <w:tcPr>
            <w:tcW w:w="1276" w:type="dxa"/>
          </w:tcPr>
          <w:p w:rsidR="007510EE" w:rsidRPr="006E44CA" w:rsidRDefault="007510EE">
            <w:pPr>
              <w:rPr>
                <w:color w:val="FF0000"/>
              </w:rPr>
            </w:pPr>
            <w:r w:rsidRPr="006E44CA">
              <w:rPr>
                <w:color w:val="FF0000"/>
              </w:rPr>
              <w:t>Reprovado</w:t>
            </w:r>
          </w:p>
        </w:tc>
        <w:tc>
          <w:tcPr>
            <w:tcW w:w="5071" w:type="dxa"/>
          </w:tcPr>
          <w:p w:rsidR="007510EE" w:rsidRPr="006E44CA" w:rsidRDefault="007510EE">
            <w:pPr>
              <w:rPr>
                <w:color w:val="FF0000"/>
              </w:rPr>
            </w:pPr>
            <w:r w:rsidRPr="006E44CA">
              <w:rPr>
                <w:rFonts w:ascii="Times New Roman" w:hAnsi="Times New Roman" w:cs="Times New Roman"/>
              </w:rPr>
              <w:t>JACUBOWSKI ALIMENTOS E EMBALAGENS</w:t>
            </w:r>
          </w:p>
        </w:tc>
        <w:tc>
          <w:tcPr>
            <w:tcW w:w="1450" w:type="dxa"/>
          </w:tcPr>
          <w:p w:rsidR="007510EE" w:rsidRPr="007510EE" w:rsidRDefault="007510EE">
            <w:r w:rsidRPr="007510EE">
              <w:t>NAGA</w:t>
            </w:r>
          </w:p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52</w:t>
            </w:r>
          </w:p>
        </w:tc>
        <w:tc>
          <w:tcPr>
            <w:tcW w:w="5104" w:type="dxa"/>
          </w:tcPr>
          <w:p w:rsidR="007510EE" w:rsidRPr="006E44CA" w:rsidRDefault="007510EE" w:rsidP="009C5F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OTI </w:t>
            </w:r>
            <w:proofErr w:type="gramStart"/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INDUSTRIA</w:t>
            </w:r>
            <w:proofErr w:type="gramEnd"/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DE ALIMENTOS EIRELI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>Karina</w:t>
            </w:r>
          </w:p>
        </w:tc>
        <w:tc>
          <w:tcPr>
            <w:tcW w:w="1276" w:type="dxa"/>
          </w:tcPr>
          <w:p w:rsidR="007510EE" w:rsidRPr="006E44CA" w:rsidRDefault="007510EE">
            <w:pPr>
              <w:rPr>
                <w:color w:val="FF0000"/>
              </w:rPr>
            </w:pPr>
            <w:r w:rsidRPr="006E44CA">
              <w:rPr>
                <w:color w:val="FF0000"/>
              </w:rPr>
              <w:t>Reprovado</w:t>
            </w:r>
          </w:p>
        </w:tc>
        <w:tc>
          <w:tcPr>
            <w:tcW w:w="5071" w:type="dxa"/>
          </w:tcPr>
          <w:p w:rsidR="007510EE" w:rsidRPr="006E44CA" w:rsidRDefault="007510EE">
            <w:pPr>
              <w:rPr>
                <w:color w:val="FF0000"/>
              </w:rPr>
            </w:pPr>
            <w:r w:rsidRPr="006E44CA">
              <w:rPr>
                <w:rFonts w:ascii="Times New Roman" w:hAnsi="Times New Roman" w:cs="Times New Roman"/>
              </w:rPr>
              <w:t>PROSERV SERVIÇOS PROFISSIONAIS</w:t>
            </w:r>
          </w:p>
        </w:tc>
        <w:tc>
          <w:tcPr>
            <w:tcW w:w="1450" w:type="dxa"/>
          </w:tcPr>
          <w:p w:rsidR="007510EE" w:rsidRPr="007510EE" w:rsidRDefault="007510EE">
            <w:r w:rsidRPr="007510EE">
              <w:t>PICCININI</w:t>
            </w:r>
          </w:p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55</w:t>
            </w:r>
          </w:p>
        </w:tc>
        <w:tc>
          <w:tcPr>
            <w:tcW w:w="5104" w:type="dxa"/>
          </w:tcPr>
          <w:p w:rsidR="007510EE" w:rsidRPr="006E44CA" w:rsidRDefault="007510EE" w:rsidP="009C5F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OTI </w:t>
            </w:r>
            <w:proofErr w:type="gramStart"/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INDUSTRIA</w:t>
            </w:r>
            <w:proofErr w:type="gramEnd"/>
            <w:r w:rsidRPr="006E4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DE ALIMENTOS EIRELI</w:t>
            </w:r>
          </w:p>
        </w:tc>
        <w:tc>
          <w:tcPr>
            <w:tcW w:w="1842" w:type="dxa"/>
          </w:tcPr>
          <w:p w:rsidR="007510EE" w:rsidRPr="006E44CA" w:rsidRDefault="007510EE">
            <w:proofErr w:type="spellStart"/>
            <w:proofErr w:type="gramStart"/>
            <w:r w:rsidRPr="006E44CA">
              <w:t>karina</w:t>
            </w:r>
            <w:proofErr w:type="spellEnd"/>
            <w:proofErr w:type="gramEnd"/>
          </w:p>
        </w:tc>
        <w:tc>
          <w:tcPr>
            <w:tcW w:w="1276" w:type="dxa"/>
          </w:tcPr>
          <w:p w:rsidR="007510EE" w:rsidRPr="006E44CA" w:rsidRDefault="007510EE">
            <w:pPr>
              <w:rPr>
                <w:color w:val="FF0000"/>
              </w:rPr>
            </w:pPr>
            <w:r w:rsidRPr="006E44CA">
              <w:rPr>
                <w:color w:val="FF0000"/>
              </w:rPr>
              <w:t>Reprovado</w:t>
            </w:r>
          </w:p>
        </w:tc>
        <w:tc>
          <w:tcPr>
            <w:tcW w:w="5071" w:type="dxa"/>
          </w:tcPr>
          <w:p w:rsidR="007510EE" w:rsidRPr="006E44CA" w:rsidRDefault="007510EE">
            <w:pPr>
              <w:rPr>
                <w:color w:val="FF0000"/>
              </w:rPr>
            </w:pPr>
            <w:r w:rsidRPr="006E44CA">
              <w:rPr>
                <w:rFonts w:ascii="Times New Roman" w:hAnsi="Times New Roman" w:cs="Times New Roman"/>
              </w:rPr>
              <w:t>JACUBOWSKI ALIMENTOS E EMBALAGENS</w:t>
            </w:r>
          </w:p>
        </w:tc>
        <w:tc>
          <w:tcPr>
            <w:tcW w:w="1450" w:type="dxa"/>
          </w:tcPr>
          <w:p w:rsidR="007510EE" w:rsidRPr="007510EE" w:rsidRDefault="007510EE">
            <w:r w:rsidRPr="007510EE">
              <w:t>NAGA</w:t>
            </w:r>
          </w:p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06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PQ COMERCIO DE ALIMENTOS</w:t>
            </w:r>
          </w:p>
        </w:tc>
        <w:tc>
          <w:tcPr>
            <w:tcW w:w="1842" w:type="dxa"/>
          </w:tcPr>
          <w:p w:rsidR="007510EE" w:rsidRPr="006E44CA" w:rsidRDefault="007510EE">
            <w:proofErr w:type="spellStart"/>
            <w:r w:rsidRPr="006E44CA">
              <w:t>Apti</w:t>
            </w:r>
            <w:proofErr w:type="spellEnd"/>
          </w:p>
        </w:tc>
        <w:tc>
          <w:tcPr>
            <w:tcW w:w="1276" w:type="dxa"/>
          </w:tcPr>
          <w:p w:rsidR="007510EE" w:rsidRPr="006E44CA" w:rsidRDefault="007510EE">
            <w:pPr>
              <w:rPr>
                <w:color w:val="FF0000"/>
              </w:rPr>
            </w:pPr>
            <w:r w:rsidRPr="006E44CA">
              <w:rPr>
                <w:color w:val="FF0000"/>
              </w:rPr>
              <w:t>Reprovado</w:t>
            </w:r>
          </w:p>
        </w:tc>
        <w:tc>
          <w:tcPr>
            <w:tcW w:w="5071" w:type="dxa"/>
          </w:tcPr>
          <w:p w:rsidR="007510EE" w:rsidRPr="007510EE" w:rsidRDefault="007510EE">
            <w:r w:rsidRPr="007510EE">
              <w:rPr>
                <w:rFonts w:ascii="Verdana" w:hAnsi="Verdana"/>
                <w:sz w:val="17"/>
                <w:szCs w:val="17"/>
                <w:shd w:val="clear" w:color="auto" w:fill="FFFFFF"/>
              </w:rPr>
              <w:t>POLO REPRESENTACOES LTDA</w:t>
            </w:r>
          </w:p>
        </w:tc>
        <w:tc>
          <w:tcPr>
            <w:tcW w:w="1450" w:type="dxa"/>
          </w:tcPr>
          <w:p w:rsidR="007510EE" w:rsidRPr="007510EE" w:rsidRDefault="007510EE">
            <w:r w:rsidRPr="007510EE">
              <w:t>APTI</w:t>
            </w:r>
          </w:p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30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PQ COMERCIO DE ALIMENTOS</w:t>
            </w:r>
          </w:p>
        </w:tc>
        <w:tc>
          <w:tcPr>
            <w:tcW w:w="1842" w:type="dxa"/>
          </w:tcPr>
          <w:p w:rsidR="007510EE" w:rsidRPr="006E44CA" w:rsidRDefault="007510EE">
            <w:proofErr w:type="spellStart"/>
            <w:r w:rsidRPr="006E44CA">
              <w:t>Nardelli</w:t>
            </w:r>
            <w:proofErr w:type="spellEnd"/>
          </w:p>
        </w:tc>
        <w:tc>
          <w:tcPr>
            <w:tcW w:w="1276" w:type="dxa"/>
          </w:tcPr>
          <w:p w:rsidR="007510EE" w:rsidRPr="006E44CA" w:rsidRDefault="007510EE">
            <w:r w:rsidRPr="006E44CA">
              <w:t xml:space="preserve">Aprovado 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31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PQ COMERCIO DE ALIMENTOS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>Tio Loro</w:t>
            </w:r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41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PQ COMERCIO DE ALIMENTOS</w:t>
            </w:r>
          </w:p>
        </w:tc>
        <w:tc>
          <w:tcPr>
            <w:tcW w:w="1842" w:type="dxa"/>
          </w:tcPr>
          <w:p w:rsidR="007510EE" w:rsidRPr="006E44CA" w:rsidRDefault="007510EE">
            <w:proofErr w:type="spellStart"/>
            <w:r w:rsidRPr="006E44CA">
              <w:t>Purity</w:t>
            </w:r>
            <w:proofErr w:type="spellEnd"/>
          </w:p>
        </w:tc>
        <w:tc>
          <w:tcPr>
            <w:tcW w:w="1276" w:type="dxa"/>
          </w:tcPr>
          <w:p w:rsidR="007510EE" w:rsidRPr="006E44CA" w:rsidRDefault="007510EE">
            <w:r w:rsidRPr="006E44CA">
              <w:t xml:space="preserve">Aprovado 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54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PQ COMERCIO DE ALIMENTOS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>Ninfa</w:t>
            </w:r>
          </w:p>
        </w:tc>
        <w:tc>
          <w:tcPr>
            <w:tcW w:w="1276" w:type="dxa"/>
          </w:tcPr>
          <w:p w:rsidR="007510EE" w:rsidRPr="006E44CA" w:rsidRDefault="007510EE">
            <w:pPr>
              <w:rPr>
                <w:color w:val="FF0000"/>
              </w:rPr>
            </w:pPr>
            <w:r w:rsidRPr="006E44CA">
              <w:rPr>
                <w:color w:val="FF0000"/>
              </w:rPr>
              <w:t xml:space="preserve">Reprovado </w:t>
            </w:r>
          </w:p>
        </w:tc>
        <w:tc>
          <w:tcPr>
            <w:tcW w:w="5071" w:type="dxa"/>
          </w:tcPr>
          <w:p w:rsidR="007510EE" w:rsidRPr="007510EE" w:rsidRDefault="007510EE">
            <w:r w:rsidRPr="007510EE">
              <w:t>NUTRICELLI COMERCIO DE ALIMENTOS</w:t>
            </w:r>
          </w:p>
        </w:tc>
        <w:tc>
          <w:tcPr>
            <w:tcW w:w="1450" w:type="dxa"/>
          </w:tcPr>
          <w:p w:rsidR="007510EE" w:rsidRPr="007510EE" w:rsidRDefault="007510EE">
            <w:r w:rsidRPr="007510EE">
              <w:t>TODESCHINI</w:t>
            </w:r>
          </w:p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102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PQ COMERCIO DE ALIMENTOS</w:t>
            </w:r>
          </w:p>
        </w:tc>
        <w:tc>
          <w:tcPr>
            <w:tcW w:w="1842" w:type="dxa"/>
          </w:tcPr>
          <w:p w:rsidR="007510EE" w:rsidRPr="006E44CA" w:rsidRDefault="007510EE">
            <w:proofErr w:type="spellStart"/>
            <w:r w:rsidRPr="006E44CA">
              <w:t>Zeze</w:t>
            </w:r>
            <w:proofErr w:type="spellEnd"/>
          </w:p>
        </w:tc>
        <w:tc>
          <w:tcPr>
            <w:tcW w:w="1276" w:type="dxa"/>
          </w:tcPr>
          <w:p w:rsidR="007510EE" w:rsidRPr="006E44CA" w:rsidRDefault="007510EE">
            <w:pPr>
              <w:rPr>
                <w:color w:val="FF0000"/>
              </w:rPr>
            </w:pPr>
            <w:r w:rsidRPr="006E44CA">
              <w:rPr>
                <w:color w:val="FF0000"/>
              </w:rPr>
              <w:t>Reprovado</w:t>
            </w:r>
          </w:p>
        </w:tc>
        <w:tc>
          <w:tcPr>
            <w:tcW w:w="5071" w:type="dxa"/>
          </w:tcPr>
          <w:p w:rsidR="007510EE" w:rsidRPr="006E44CA" w:rsidRDefault="00916C1A">
            <w:pPr>
              <w:rPr>
                <w:color w:val="FF0000"/>
              </w:rPr>
            </w:pPr>
            <w:r>
              <w:rPr>
                <w:color w:val="FF0000"/>
              </w:rPr>
              <w:t>FRACASSADO</w:t>
            </w:r>
          </w:p>
        </w:tc>
        <w:tc>
          <w:tcPr>
            <w:tcW w:w="1450" w:type="dxa"/>
          </w:tcPr>
          <w:p w:rsidR="007510EE" w:rsidRPr="006E44CA" w:rsidRDefault="007510EE">
            <w:pPr>
              <w:rPr>
                <w:color w:val="FF0000"/>
              </w:rPr>
            </w:pPr>
          </w:p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110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PQ COMERCIO DE ALIMENTOS</w:t>
            </w:r>
          </w:p>
        </w:tc>
        <w:tc>
          <w:tcPr>
            <w:tcW w:w="1842" w:type="dxa"/>
          </w:tcPr>
          <w:p w:rsidR="007510EE" w:rsidRPr="006E44CA" w:rsidRDefault="007510EE">
            <w:proofErr w:type="spellStart"/>
            <w:r w:rsidRPr="006E44CA">
              <w:t>Aurea</w:t>
            </w:r>
            <w:proofErr w:type="spellEnd"/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122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PQ COMERCIO DE ALIMENTOS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>Dona Hilda</w:t>
            </w:r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143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PQ COMERCIO DE ALIMENTOS</w:t>
            </w:r>
          </w:p>
        </w:tc>
        <w:tc>
          <w:tcPr>
            <w:tcW w:w="1842" w:type="dxa"/>
          </w:tcPr>
          <w:p w:rsidR="007510EE" w:rsidRPr="006E44CA" w:rsidRDefault="007510EE">
            <w:proofErr w:type="spellStart"/>
            <w:r w:rsidRPr="006E44CA">
              <w:t>Frimesa</w:t>
            </w:r>
            <w:proofErr w:type="spellEnd"/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249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PQ COMERCIO DE ALIMENTOS</w:t>
            </w:r>
          </w:p>
        </w:tc>
        <w:tc>
          <w:tcPr>
            <w:tcW w:w="1842" w:type="dxa"/>
          </w:tcPr>
          <w:p w:rsidR="007510EE" w:rsidRPr="006E44CA" w:rsidRDefault="007510EE">
            <w:proofErr w:type="spellStart"/>
            <w:r w:rsidRPr="006E44CA">
              <w:t>Nardelli</w:t>
            </w:r>
            <w:proofErr w:type="spellEnd"/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263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PQ COMERCIO DE ALIMENTOS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>Dona Hilda</w:t>
            </w:r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264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PQ COMERCIO DE ALIMENTOS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>Rei da Mesa</w:t>
            </w:r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272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PQ COMERCIO DE ALIMENTOS</w:t>
            </w:r>
          </w:p>
        </w:tc>
        <w:tc>
          <w:tcPr>
            <w:tcW w:w="1842" w:type="dxa"/>
          </w:tcPr>
          <w:p w:rsidR="007510EE" w:rsidRPr="006E44CA" w:rsidRDefault="007510EE">
            <w:proofErr w:type="spellStart"/>
            <w:r w:rsidRPr="006E44CA">
              <w:t>Nardeli</w:t>
            </w:r>
            <w:proofErr w:type="spellEnd"/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286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PQ COMERCIO DE ALIMENTOS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>Dona Hilda</w:t>
            </w:r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287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PQ COMERCIO DE ALIMENTOS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>Rei da Mesa</w:t>
            </w:r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07</w:t>
            </w:r>
          </w:p>
        </w:tc>
        <w:tc>
          <w:tcPr>
            <w:tcW w:w="5104" w:type="dxa"/>
          </w:tcPr>
          <w:p w:rsidR="007510EE" w:rsidRPr="006E44CA" w:rsidRDefault="007510EE" w:rsidP="007D57B7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PROSERV SERVIÇOS PROFISSIONAIS</w:t>
            </w:r>
          </w:p>
        </w:tc>
        <w:tc>
          <w:tcPr>
            <w:tcW w:w="1842" w:type="dxa"/>
          </w:tcPr>
          <w:p w:rsidR="007510EE" w:rsidRPr="006E44CA" w:rsidRDefault="007510EE">
            <w:proofErr w:type="spellStart"/>
            <w:r w:rsidRPr="006E44CA">
              <w:t>Neilar</w:t>
            </w:r>
            <w:proofErr w:type="spellEnd"/>
          </w:p>
        </w:tc>
        <w:tc>
          <w:tcPr>
            <w:tcW w:w="1276" w:type="dxa"/>
          </w:tcPr>
          <w:p w:rsidR="007510EE" w:rsidRPr="006E44CA" w:rsidRDefault="007510EE">
            <w:pPr>
              <w:rPr>
                <w:color w:val="FF0000"/>
              </w:rPr>
            </w:pPr>
            <w:r w:rsidRPr="006E44CA">
              <w:rPr>
                <w:color w:val="FF0000"/>
              </w:rPr>
              <w:t>Reprovado</w:t>
            </w:r>
          </w:p>
        </w:tc>
        <w:tc>
          <w:tcPr>
            <w:tcW w:w="5071" w:type="dxa"/>
          </w:tcPr>
          <w:p w:rsidR="00916C1A" w:rsidRDefault="00916C1A">
            <w:pPr>
              <w:rPr>
                <w:color w:val="FF0000"/>
              </w:rPr>
            </w:pPr>
            <w:r>
              <w:rPr>
                <w:color w:val="FF0000"/>
              </w:rPr>
              <w:t xml:space="preserve">PQ COMERCIO </w:t>
            </w:r>
            <w:proofErr w:type="gramStart"/>
            <w:r>
              <w:rPr>
                <w:color w:val="FF0000"/>
              </w:rPr>
              <w:t>LANCE8,</w:t>
            </w:r>
            <w:proofErr w:type="gramEnd"/>
            <w:r>
              <w:rPr>
                <w:color w:val="FF0000"/>
              </w:rPr>
              <w:t xml:space="preserve">08, </w:t>
            </w:r>
          </w:p>
          <w:p w:rsidR="007510EE" w:rsidRPr="006E44CA" w:rsidRDefault="00916C1A">
            <w:pPr>
              <w:rPr>
                <w:color w:val="FF0000"/>
              </w:rPr>
            </w:pPr>
            <w:r>
              <w:rPr>
                <w:color w:val="FF0000"/>
              </w:rPr>
              <w:t>COBRIR 7,56 ALIMENTEX</w:t>
            </w:r>
          </w:p>
        </w:tc>
        <w:tc>
          <w:tcPr>
            <w:tcW w:w="1450" w:type="dxa"/>
          </w:tcPr>
          <w:p w:rsidR="007510EE" w:rsidRPr="006E44CA" w:rsidRDefault="007510EE">
            <w:pPr>
              <w:rPr>
                <w:color w:val="FF0000"/>
              </w:rPr>
            </w:pPr>
          </w:p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43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PROSERV SERVIÇOS PROFISSIONAIS</w:t>
            </w:r>
          </w:p>
        </w:tc>
        <w:tc>
          <w:tcPr>
            <w:tcW w:w="1842" w:type="dxa"/>
          </w:tcPr>
          <w:p w:rsidR="007510EE" w:rsidRPr="006E44CA" w:rsidRDefault="007510EE">
            <w:proofErr w:type="spellStart"/>
            <w:r w:rsidRPr="006E44CA">
              <w:t>Risovita</w:t>
            </w:r>
            <w:proofErr w:type="spellEnd"/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61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PROSERV SERVIÇOS PROFISSIONAIS</w:t>
            </w:r>
          </w:p>
        </w:tc>
        <w:tc>
          <w:tcPr>
            <w:tcW w:w="1842" w:type="dxa"/>
          </w:tcPr>
          <w:p w:rsidR="007510EE" w:rsidRPr="006E44CA" w:rsidRDefault="007510EE">
            <w:proofErr w:type="spellStart"/>
            <w:r w:rsidRPr="006E44CA">
              <w:t>Piccinini</w:t>
            </w:r>
            <w:proofErr w:type="spellEnd"/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62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PROSERV SERVIÇOS PROFISSIONAIS</w:t>
            </w:r>
          </w:p>
        </w:tc>
        <w:tc>
          <w:tcPr>
            <w:tcW w:w="1842" w:type="dxa"/>
          </w:tcPr>
          <w:p w:rsidR="007510EE" w:rsidRPr="006E44CA" w:rsidRDefault="007510EE">
            <w:proofErr w:type="spellStart"/>
            <w:r w:rsidRPr="006E44CA">
              <w:t>Piccinini</w:t>
            </w:r>
            <w:proofErr w:type="spellEnd"/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121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PROSERV SERVIÇOS PROFISSIONAIS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>Bom Prato</w:t>
            </w:r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t>167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PROSERV SERVIÇOS PROFISSIONAIS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>Roberta</w:t>
            </w:r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  <w:tr w:rsidR="007510EE" w:rsidRPr="006E44CA" w:rsidTr="00916C1A">
        <w:tc>
          <w:tcPr>
            <w:tcW w:w="851" w:type="dxa"/>
          </w:tcPr>
          <w:p w:rsidR="007510EE" w:rsidRPr="006E44CA" w:rsidRDefault="007510EE">
            <w:r w:rsidRPr="006E44CA">
              <w:lastRenderedPageBreak/>
              <w:t>169</w:t>
            </w:r>
          </w:p>
        </w:tc>
        <w:tc>
          <w:tcPr>
            <w:tcW w:w="5104" w:type="dxa"/>
          </w:tcPr>
          <w:p w:rsidR="007510EE" w:rsidRPr="006E44CA" w:rsidRDefault="007510EE">
            <w:pPr>
              <w:rPr>
                <w:rFonts w:ascii="Times New Roman" w:hAnsi="Times New Roman" w:cs="Times New Roman"/>
              </w:rPr>
            </w:pPr>
            <w:r w:rsidRPr="006E44CA">
              <w:rPr>
                <w:rFonts w:ascii="Times New Roman" w:hAnsi="Times New Roman" w:cs="Times New Roman"/>
              </w:rPr>
              <w:t>PROSERV SERVIÇOS PROFISSIONAIS</w:t>
            </w:r>
          </w:p>
        </w:tc>
        <w:tc>
          <w:tcPr>
            <w:tcW w:w="1842" w:type="dxa"/>
          </w:tcPr>
          <w:p w:rsidR="007510EE" w:rsidRPr="006E44CA" w:rsidRDefault="007510EE">
            <w:r w:rsidRPr="006E44CA">
              <w:t xml:space="preserve">Roberta </w:t>
            </w:r>
          </w:p>
        </w:tc>
        <w:tc>
          <w:tcPr>
            <w:tcW w:w="1276" w:type="dxa"/>
          </w:tcPr>
          <w:p w:rsidR="007510EE" w:rsidRPr="006E44CA" w:rsidRDefault="007510EE">
            <w:r w:rsidRPr="006E44CA">
              <w:t>Aprovado</w:t>
            </w:r>
          </w:p>
        </w:tc>
        <w:tc>
          <w:tcPr>
            <w:tcW w:w="5071" w:type="dxa"/>
          </w:tcPr>
          <w:p w:rsidR="007510EE" w:rsidRPr="006E44CA" w:rsidRDefault="007510EE"/>
        </w:tc>
        <w:tc>
          <w:tcPr>
            <w:tcW w:w="1450" w:type="dxa"/>
          </w:tcPr>
          <w:p w:rsidR="007510EE" w:rsidRPr="006E44CA" w:rsidRDefault="007510EE"/>
        </w:tc>
      </w:tr>
    </w:tbl>
    <w:p w:rsidR="00C73917" w:rsidRDefault="00C73917"/>
    <w:sectPr w:rsidR="00C73917" w:rsidSect="006E44CA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73917"/>
    <w:rsid w:val="00021A55"/>
    <w:rsid w:val="000404EB"/>
    <w:rsid w:val="00083556"/>
    <w:rsid w:val="000F43BB"/>
    <w:rsid w:val="0016314B"/>
    <w:rsid w:val="00376106"/>
    <w:rsid w:val="004628C5"/>
    <w:rsid w:val="004D0909"/>
    <w:rsid w:val="004E09A6"/>
    <w:rsid w:val="004F6F00"/>
    <w:rsid w:val="00536680"/>
    <w:rsid w:val="00571FF4"/>
    <w:rsid w:val="005D02A3"/>
    <w:rsid w:val="00695ABE"/>
    <w:rsid w:val="006E44CA"/>
    <w:rsid w:val="007510EE"/>
    <w:rsid w:val="007D57B7"/>
    <w:rsid w:val="008209C0"/>
    <w:rsid w:val="00916C1A"/>
    <w:rsid w:val="009223F1"/>
    <w:rsid w:val="00991450"/>
    <w:rsid w:val="00A00E54"/>
    <w:rsid w:val="00AB7EDA"/>
    <w:rsid w:val="00B36C65"/>
    <w:rsid w:val="00BD76E9"/>
    <w:rsid w:val="00C73917"/>
    <w:rsid w:val="00E4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Cambri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00"/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3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539C-3FC8-456E-8D1F-FDB7A513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2022-06-13T13:07:00Z</dcterms:created>
  <dcterms:modified xsi:type="dcterms:W3CDTF">2022-06-23T14:13:00Z</dcterms:modified>
</cp:coreProperties>
</file>