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060" w:type="dxa"/>
        <w:tblLook w:val="04A0"/>
      </w:tblPr>
      <w:tblGrid>
        <w:gridCol w:w="1246"/>
        <w:gridCol w:w="3436"/>
        <w:gridCol w:w="1731"/>
        <w:gridCol w:w="3647"/>
      </w:tblGrid>
      <w:tr w:rsidR="005D53EB" w:rsidTr="002F5B73">
        <w:tc>
          <w:tcPr>
            <w:tcW w:w="1246" w:type="dxa"/>
          </w:tcPr>
          <w:p w:rsidR="005D53EB" w:rsidRPr="0027200B" w:rsidRDefault="005D53EB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3436" w:type="dxa"/>
          </w:tcPr>
          <w:p w:rsidR="005D53EB" w:rsidRPr="0027200B" w:rsidRDefault="005D53EB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EMPRESA</w:t>
            </w:r>
          </w:p>
        </w:tc>
        <w:tc>
          <w:tcPr>
            <w:tcW w:w="1731" w:type="dxa"/>
          </w:tcPr>
          <w:p w:rsidR="005D53EB" w:rsidRPr="0027200B" w:rsidRDefault="005D53EB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3647" w:type="dxa"/>
          </w:tcPr>
          <w:p w:rsidR="005D53EB" w:rsidRPr="0027200B" w:rsidRDefault="005D53EB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MOTIVO</w:t>
            </w:r>
          </w:p>
        </w:tc>
      </w:tr>
      <w:tr w:rsidR="005D53EB" w:rsidTr="002F5B73">
        <w:tc>
          <w:tcPr>
            <w:tcW w:w="1246" w:type="dxa"/>
          </w:tcPr>
          <w:p w:rsidR="005D53EB" w:rsidRPr="0027200B" w:rsidRDefault="005D53EB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36" w:type="dxa"/>
          </w:tcPr>
          <w:p w:rsidR="005D53EB" w:rsidRPr="0027200B" w:rsidRDefault="00331DD2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1731" w:type="dxa"/>
          </w:tcPr>
          <w:p w:rsidR="005D53EB" w:rsidRPr="0027200B" w:rsidRDefault="005D53EB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APROVADO</w:t>
            </w:r>
          </w:p>
        </w:tc>
        <w:tc>
          <w:tcPr>
            <w:tcW w:w="3647" w:type="dxa"/>
          </w:tcPr>
          <w:p w:rsidR="005D53EB" w:rsidRPr="0027200B" w:rsidRDefault="005D53EB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D53EB" w:rsidTr="002F5B73">
        <w:tc>
          <w:tcPr>
            <w:tcW w:w="1246" w:type="dxa"/>
          </w:tcPr>
          <w:p w:rsidR="005D53EB" w:rsidRPr="0027200B" w:rsidRDefault="005D53EB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36" w:type="dxa"/>
          </w:tcPr>
          <w:p w:rsidR="005D53EB" w:rsidRPr="0027200B" w:rsidRDefault="00331DD2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1731" w:type="dxa"/>
          </w:tcPr>
          <w:p w:rsidR="005D53EB" w:rsidRPr="0027200B" w:rsidRDefault="005D53EB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APROVADO</w:t>
            </w:r>
          </w:p>
        </w:tc>
        <w:tc>
          <w:tcPr>
            <w:tcW w:w="3647" w:type="dxa"/>
          </w:tcPr>
          <w:p w:rsidR="005D53EB" w:rsidRPr="0027200B" w:rsidRDefault="005D53EB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D53EB" w:rsidTr="002F5B73">
        <w:tc>
          <w:tcPr>
            <w:tcW w:w="1246" w:type="dxa"/>
          </w:tcPr>
          <w:p w:rsidR="005D53EB" w:rsidRPr="0027200B" w:rsidRDefault="005D53EB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36" w:type="dxa"/>
          </w:tcPr>
          <w:p w:rsidR="005D53EB" w:rsidRPr="0027200B" w:rsidRDefault="003C3BBF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1731" w:type="dxa"/>
          </w:tcPr>
          <w:p w:rsidR="005D53EB" w:rsidRPr="0027200B" w:rsidRDefault="00830AC7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APROVADO</w:t>
            </w:r>
          </w:p>
        </w:tc>
        <w:tc>
          <w:tcPr>
            <w:tcW w:w="3647" w:type="dxa"/>
          </w:tcPr>
          <w:p w:rsidR="005D53EB" w:rsidRPr="0027200B" w:rsidRDefault="00830AC7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F6AE1" w:rsidRPr="00BF6AE1" w:rsidTr="002F5B73">
        <w:tc>
          <w:tcPr>
            <w:tcW w:w="1246" w:type="dxa"/>
          </w:tcPr>
          <w:p w:rsidR="005D53EB" w:rsidRPr="0027200B" w:rsidRDefault="00AE4B8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7200B">
              <w:rPr>
                <w:rFonts w:ascii="Arial" w:hAnsi="Arial" w:cs="Arial"/>
                <w:color w:val="FF0000"/>
                <w:sz w:val="20"/>
                <w:szCs w:val="20"/>
              </w:rPr>
              <w:t>21</w:t>
            </w:r>
          </w:p>
        </w:tc>
        <w:tc>
          <w:tcPr>
            <w:tcW w:w="3436" w:type="dxa"/>
          </w:tcPr>
          <w:p w:rsidR="005D53EB" w:rsidRPr="0027200B" w:rsidRDefault="00A44B8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7200B">
              <w:rPr>
                <w:rFonts w:ascii="Arial" w:hAnsi="Arial" w:cs="Arial"/>
                <w:color w:val="FF0000"/>
                <w:sz w:val="20"/>
                <w:szCs w:val="20"/>
              </w:rPr>
              <w:t>EXITUS COMERCIAL</w:t>
            </w:r>
          </w:p>
        </w:tc>
        <w:tc>
          <w:tcPr>
            <w:tcW w:w="1731" w:type="dxa"/>
          </w:tcPr>
          <w:p w:rsidR="005D53EB" w:rsidRPr="0027200B" w:rsidRDefault="00AE4B8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7200B">
              <w:rPr>
                <w:rFonts w:ascii="Arial" w:hAnsi="Arial" w:cs="Arial"/>
                <w:color w:val="FF0000"/>
                <w:sz w:val="20"/>
                <w:szCs w:val="20"/>
              </w:rPr>
              <w:t>REPROVADO</w:t>
            </w:r>
          </w:p>
        </w:tc>
        <w:tc>
          <w:tcPr>
            <w:tcW w:w="3647" w:type="dxa"/>
          </w:tcPr>
          <w:p w:rsidR="005D53EB" w:rsidRPr="0027200B" w:rsidRDefault="00A44B8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7200B">
              <w:rPr>
                <w:rFonts w:ascii="Arial" w:hAnsi="Arial" w:cs="Arial"/>
                <w:color w:val="FF0000"/>
                <w:sz w:val="20"/>
                <w:szCs w:val="20"/>
              </w:rPr>
              <w:t>BOLA NÃO POSSUI 14 GOMOS</w:t>
            </w:r>
            <w:r w:rsidR="00DA438B" w:rsidRPr="0027200B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5D53EB" w:rsidTr="002F5B73">
        <w:tc>
          <w:tcPr>
            <w:tcW w:w="1246" w:type="dxa"/>
          </w:tcPr>
          <w:p w:rsidR="005D53EB" w:rsidRPr="0027200B" w:rsidRDefault="005D53EB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36" w:type="dxa"/>
          </w:tcPr>
          <w:p w:rsidR="005D53EB" w:rsidRPr="0027200B" w:rsidRDefault="00331DD2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1731" w:type="dxa"/>
          </w:tcPr>
          <w:p w:rsidR="005D53EB" w:rsidRPr="0027200B" w:rsidRDefault="00364EDA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APROVADO</w:t>
            </w:r>
          </w:p>
        </w:tc>
        <w:tc>
          <w:tcPr>
            <w:tcW w:w="3647" w:type="dxa"/>
          </w:tcPr>
          <w:p w:rsidR="005D53EB" w:rsidRPr="0027200B" w:rsidRDefault="00F030A5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030A5" w:rsidRPr="00F030A5" w:rsidTr="002F5B73">
        <w:tc>
          <w:tcPr>
            <w:tcW w:w="1246" w:type="dxa"/>
          </w:tcPr>
          <w:p w:rsidR="002F5B73" w:rsidRPr="0027200B" w:rsidRDefault="00AE4B81" w:rsidP="002F5B73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36" w:type="dxa"/>
          </w:tcPr>
          <w:p w:rsidR="002F5B73" w:rsidRPr="0027200B" w:rsidRDefault="00F030A5" w:rsidP="002F5B73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BIG BALL SPORTS</w:t>
            </w:r>
          </w:p>
        </w:tc>
        <w:tc>
          <w:tcPr>
            <w:tcW w:w="1731" w:type="dxa"/>
          </w:tcPr>
          <w:p w:rsidR="002F5B73" w:rsidRPr="0027200B" w:rsidRDefault="00F030A5" w:rsidP="002F5B73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APROVADO</w:t>
            </w:r>
          </w:p>
        </w:tc>
        <w:tc>
          <w:tcPr>
            <w:tcW w:w="3647" w:type="dxa"/>
          </w:tcPr>
          <w:p w:rsidR="002F5B73" w:rsidRPr="0027200B" w:rsidRDefault="00F030A5" w:rsidP="002F5B73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D53EB" w:rsidTr="002F5B73">
        <w:tc>
          <w:tcPr>
            <w:tcW w:w="1246" w:type="dxa"/>
          </w:tcPr>
          <w:p w:rsidR="005D53EB" w:rsidRPr="0027200B" w:rsidRDefault="005D53EB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36" w:type="dxa"/>
          </w:tcPr>
          <w:p w:rsidR="005D53EB" w:rsidRPr="0027200B" w:rsidRDefault="00331DD2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1731" w:type="dxa"/>
          </w:tcPr>
          <w:p w:rsidR="005D53EB" w:rsidRPr="0027200B" w:rsidRDefault="002F5B73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APROVADO</w:t>
            </w:r>
          </w:p>
        </w:tc>
        <w:tc>
          <w:tcPr>
            <w:tcW w:w="3647" w:type="dxa"/>
          </w:tcPr>
          <w:p w:rsidR="005D53EB" w:rsidRPr="0027200B" w:rsidRDefault="002F5B73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33CC" w:rsidRPr="00D333CC" w:rsidTr="002F5B73">
        <w:tc>
          <w:tcPr>
            <w:tcW w:w="1246" w:type="dxa"/>
          </w:tcPr>
          <w:p w:rsidR="005D53EB" w:rsidRPr="0027200B" w:rsidRDefault="003C3BB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7200B">
              <w:rPr>
                <w:rFonts w:ascii="Arial" w:hAnsi="Arial" w:cs="Arial"/>
                <w:color w:val="FF0000"/>
                <w:sz w:val="20"/>
                <w:szCs w:val="20"/>
              </w:rPr>
              <w:t>25</w:t>
            </w:r>
          </w:p>
        </w:tc>
        <w:tc>
          <w:tcPr>
            <w:tcW w:w="3436" w:type="dxa"/>
          </w:tcPr>
          <w:p w:rsidR="005D53EB" w:rsidRPr="0027200B" w:rsidRDefault="00A44B8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7200B">
              <w:rPr>
                <w:rFonts w:ascii="Arial" w:hAnsi="Arial" w:cs="Arial"/>
                <w:color w:val="FF0000"/>
                <w:sz w:val="20"/>
                <w:szCs w:val="20"/>
              </w:rPr>
              <w:t>ANDRE E.S SCHILLING</w:t>
            </w:r>
          </w:p>
        </w:tc>
        <w:tc>
          <w:tcPr>
            <w:tcW w:w="1731" w:type="dxa"/>
          </w:tcPr>
          <w:p w:rsidR="005D53EB" w:rsidRPr="0027200B" w:rsidRDefault="00E70C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7200B">
              <w:rPr>
                <w:rFonts w:ascii="Arial" w:hAnsi="Arial" w:cs="Arial"/>
                <w:color w:val="FF0000"/>
                <w:sz w:val="20"/>
                <w:szCs w:val="20"/>
              </w:rPr>
              <w:t>REPROVADO</w:t>
            </w:r>
          </w:p>
        </w:tc>
        <w:tc>
          <w:tcPr>
            <w:tcW w:w="3647" w:type="dxa"/>
          </w:tcPr>
          <w:p w:rsidR="005D53EB" w:rsidRPr="0027200B" w:rsidRDefault="00A44B8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7200B">
              <w:rPr>
                <w:rFonts w:ascii="Arial" w:hAnsi="Arial" w:cs="Arial"/>
                <w:color w:val="FF0000"/>
                <w:sz w:val="20"/>
                <w:szCs w:val="20"/>
              </w:rPr>
              <w:t xml:space="preserve">CATALOGO APRESENTA PU CRISTAL, DIVERGENTE COM A DESCRIÇÃO TECNICA QUE </w:t>
            </w:r>
            <w:r w:rsidR="00DA438B" w:rsidRPr="0027200B">
              <w:rPr>
                <w:rFonts w:ascii="Arial" w:hAnsi="Arial" w:cs="Arial"/>
                <w:color w:val="FF0000"/>
                <w:sz w:val="20"/>
                <w:szCs w:val="20"/>
              </w:rPr>
              <w:t>SE TRATA</w:t>
            </w:r>
            <w:r w:rsidRPr="0027200B">
              <w:rPr>
                <w:rFonts w:ascii="Arial" w:hAnsi="Arial" w:cs="Arial"/>
                <w:color w:val="FF0000"/>
                <w:sz w:val="20"/>
                <w:szCs w:val="20"/>
              </w:rPr>
              <w:t xml:space="preserve"> APENAS DE PU, </w:t>
            </w:r>
            <w:r w:rsidR="00DA438B" w:rsidRPr="0027200B">
              <w:rPr>
                <w:rFonts w:ascii="Arial" w:hAnsi="Arial" w:cs="Arial"/>
                <w:color w:val="FF0000"/>
                <w:sz w:val="20"/>
                <w:szCs w:val="20"/>
              </w:rPr>
              <w:t>OU SEJA,</w:t>
            </w:r>
            <w:r w:rsidRPr="0027200B">
              <w:rPr>
                <w:rFonts w:ascii="Arial" w:hAnsi="Arial" w:cs="Arial"/>
                <w:color w:val="FF0000"/>
                <w:sz w:val="20"/>
                <w:szCs w:val="20"/>
              </w:rPr>
              <w:t xml:space="preserve"> PRODUTO DEVE SER 100% EM PU E NÃO TER OUTRA COMPOSIÇÃO JUNTA. </w:t>
            </w:r>
          </w:p>
        </w:tc>
      </w:tr>
      <w:tr w:rsidR="005D53EB" w:rsidTr="002F5B73">
        <w:tc>
          <w:tcPr>
            <w:tcW w:w="1246" w:type="dxa"/>
          </w:tcPr>
          <w:p w:rsidR="005D53EB" w:rsidRPr="0027200B" w:rsidRDefault="005D53EB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36" w:type="dxa"/>
          </w:tcPr>
          <w:p w:rsidR="005D53EB" w:rsidRPr="0027200B" w:rsidRDefault="003C3BBF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1731" w:type="dxa"/>
          </w:tcPr>
          <w:p w:rsidR="005D53EB" w:rsidRPr="0027200B" w:rsidRDefault="00830AC7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APROVADA</w:t>
            </w:r>
          </w:p>
        </w:tc>
        <w:tc>
          <w:tcPr>
            <w:tcW w:w="3647" w:type="dxa"/>
          </w:tcPr>
          <w:p w:rsidR="005D53EB" w:rsidRPr="0027200B" w:rsidRDefault="00830AC7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860AB" w:rsidTr="002F5B73">
        <w:tc>
          <w:tcPr>
            <w:tcW w:w="1246" w:type="dxa"/>
          </w:tcPr>
          <w:p w:rsidR="00E860AB" w:rsidRPr="0027200B" w:rsidRDefault="00E860AB" w:rsidP="00E860AB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36" w:type="dxa"/>
          </w:tcPr>
          <w:p w:rsidR="00E860AB" w:rsidRPr="0027200B" w:rsidRDefault="003C3BBF" w:rsidP="00E860AB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1731" w:type="dxa"/>
          </w:tcPr>
          <w:p w:rsidR="00E860AB" w:rsidRPr="0027200B" w:rsidRDefault="00830AC7" w:rsidP="00E860AB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APROVADA</w:t>
            </w:r>
          </w:p>
        </w:tc>
        <w:tc>
          <w:tcPr>
            <w:tcW w:w="3647" w:type="dxa"/>
          </w:tcPr>
          <w:p w:rsidR="00E860AB" w:rsidRPr="0027200B" w:rsidRDefault="00830AC7" w:rsidP="00E860AB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860AB" w:rsidTr="002F5B73">
        <w:tc>
          <w:tcPr>
            <w:tcW w:w="1246" w:type="dxa"/>
          </w:tcPr>
          <w:p w:rsidR="00E860AB" w:rsidRPr="0027200B" w:rsidRDefault="00E860AB" w:rsidP="00E860AB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436" w:type="dxa"/>
          </w:tcPr>
          <w:p w:rsidR="00E860AB" w:rsidRPr="0027200B" w:rsidRDefault="003C3BBF" w:rsidP="00E860AB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1731" w:type="dxa"/>
          </w:tcPr>
          <w:p w:rsidR="00E860AB" w:rsidRPr="0027200B" w:rsidRDefault="00830AC7" w:rsidP="00E860AB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APROVADA</w:t>
            </w:r>
          </w:p>
        </w:tc>
        <w:tc>
          <w:tcPr>
            <w:tcW w:w="3647" w:type="dxa"/>
          </w:tcPr>
          <w:p w:rsidR="00E860AB" w:rsidRPr="0027200B" w:rsidRDefault="00830AC7" w:rsidP="00E860AB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860AB" w:rsidTr="002F5B73">
        <w:tc>
          <w:tcPr>
            <w:tcW w:w="1246" w:type="dxa"/>
          </w:tcPr>
          <w:p w:rsidR="00E860AB" w:rsidRPr="0027200B" w:rsidRDefault="00E860AB" w:rsidP="00E860AB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436" w:type="dxa"/>
          </w:tcPr>
          <w:p w:rsidR="00E860AB" w:rsidRPr="0027200B" w:rsidRDefault="003C3BBF" w:rsidP="00E860AB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1731" w:type="dxa"/>
          </w:tcPr>
          <w:p w:rsidR="00E860AB" w:rsidRPr="0027200B" w:rsidRDefault="00830AC7" w:rsidP="00E860AB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APROVADA.</w:t>
            </w:r>
          </w:p>
        </w:tc>
        <w:tc>
          <w:tcPr>
            <w:tcW w:w="3647" w:type="dxa"/>
          </w:tcPr>
          <w:p w:rsidR="00E860AB" w:rsidRPr="0027200B" w:rsidRDefault="00E860AB" w:rsidP="00E860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B81" w:rsidRPr="00AE4B81" w:rsidTr="002F5B73">
        <w:tc>
          <w:tcPr>
            <w:tcW w:w="1246" w:type="dxa"/>
          </w:tcPr>
          <w:p w:rsidR="005D53EB" w:rsidRPr="0027200B" w:rsidRDefault="00AE4B81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36" w:type="dxa"/>
          </w:tcPr>
          <w:p w:rsidR="005D53EB" w:rsidRPr="0027200B" w:rsidRDefault="00AE4B81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BIG BALL SPORTS</w:t>
            </w:r>
          </w:p>
        </w:tc>
        <w:tc>
          <w:tcPr>
            <w:tcW w:w="1731" w:type="dxa"/>
          </w:tcPr>
          <w:p w:rsidR="005D53EB" w:rsidRPr="0027200B" w:rsidRDefault="00AE4B81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APROVADO</w:t>
            </w:r>
          </w:p>
        </w:tc>
        <w:tc>
          <w:tcPr>
            <w:tcW w:w="3647" w:type="dxa"/>
          </w:tcPr>
          <w:p w:rsidR="005D53EB" w:rsidRPr="0027200B" w:rsidRDefault="00AE4B81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D53EB" w:rsidTr="002F5B73">
        <w:tc>
          <w:tcPr>
            <w:tcW w:w="1246" w:type="dxa"/>
          </w:tcPr>
          <w:p w:rsidR="005D53EB" w:rsidRPr="0027200B" w:rsidRDefault="005D53EB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436" w:type="dxa"/>
          </w:tcPr>
          <w:p w:rsidR="005D53EB" w:rsidRPr="0027200B" w:rsidRDefault="00331DD2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1731" w:type="dxa"/>
          </w:tcPr>
          <w:p w:rsidR="005D53EB" w:rsidRPr="0027200B" w:rsidRDefault="005D53EB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APROVADO</w:t>
            </w:r>
          </w:p>
        </w:tc>
        <w:tc>
          <w:tcPr>
            <w:tcW w:w="3647" w:type="dxa"/>
          </w:tcPr>
          <w:p w:rsidR="005D53EB" w:rsidRPr="0027200B" w:rsidRDefault="005D53EB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42614" w:rsidRPr="00342614" w:rsidTr="002F5B73">
        <w:tc>
          <w:tcPr>
            <w:tcW w:w="1246" w:type="dxa"/>
          </w:tcPr>
          <w:p w:rsidR="002628BF" w:rsidRPr="0027200B" w:rsidRDefault="00AE4B81" w:rsidP="002628B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7200B">
              <w:rPr>
                <w:rFonts w:ascii="Arial" w:hAnsi="Arial" w:cs="Arial"/>
                <w:color w:val="FF0000"/>
                <w:sz w:val="20"/>
                <w:szCs w:val="20"/>
              </w:rPr>
              <w:t>40</w:t>
            </w:r>
          </w:p>
        </w:tc>
        <w:tc>
          <w:tcPr>
            <w:tcW w:w="3436" w:type="dxa"/>
          </w:tcPr>
          <w:p w:rsidR="002628BF" w:rsidRPr="0027200B" w:rsidRDefault="00A44B89" w:rsidP="002628B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7200B">
              <w:rPr>
                <w:rFonts w:ascii="Arial" w:hAnsi="Arial" w:cs="Arial"/>
                <w:color w:val="FF0000"/>
                <w:sz w:val="20"/>
                <w:szCs w:val="20"/>
              </w:rPr>
              <w:t>ANDRE E. S. SCHILLING</w:t>
            </w:r>
          </w:p>
        </w:tc>
        <w:tc>
          <w:tcPr>
            <w:tcW w:w="1731" w:type="dxa"/>
          </w:tcPr>
          <w:p w:rsidR="002628BF" w:rsidRPr="0027200B" w:rsidRDefault="00A44B89" w:rsidP="002628B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7200B">
              <w:rPr>
                <w:rFonts w:ascii="Arial" w:hAnsi="Arial" w:cs="Arial"/>
                <w:color w:val="FF0000"/>
                <w:sz w:val="20"/>
                <w:szCs w:val="20"/>
              </w:rPr>
              <w:t>APROVADO</w:t>
            </w:r>
          </w:p>
        </w:tc>
        <w:tc>
          <w:tcPr>
            <w:tcW w:w="3647" w:type="dxa"/>
          </w:tcPr>
          <w:p w:rsidR="00AE4B81" w:rsidRPr="0027200B" w:rsidRDefault="00A44B89" w:rsidP="002628B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7200B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5D53EB" w:rsidTr="002F5B73">
        <w:tc>
          <w:tcPr>
            <w:tcW w:w="1246" w:type="dxa"/>
          </w:tcPr>
          <w:p w:rsidR="005D53EB" w:rsidRPr="0027200B" w:rsidRDefault="005D53EB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436" w:type="dxa"/>
          </w:tcPr>
          <w:p w:rsidR="005D53EB" w:rsidRPr="0027200B" w:rsidRDefault="003C3BBF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1731" w:type="dxa"/>
          </w:tcPr>
          <w:p w:rsidR="005D53EB" w:rsidRPr="0027200B" w:rsidRDefault="00D333CC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APROVADO</w:t>
            </w:r>
          </w:p>
        </w:tc>
        <w:tc>
          <w:tcPr>
            <w:tcW w:w="3647" w:type="dxa"/>
          </w:tcPr>
          <w:p w:rsidR="005D53EB" w:rsidRPr="0027200B" w:rsidRDefault="00D333CC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030A5" w:rsidRPr="00F030A5" w:rsidTr="002F5B73">
        <w:tc>
          <w:tcPr>
            <w:tcW w:w="1246" w:type="dxa"/>
          </w:tcPr>
          <w:p w:rsidR="005D53EB" w:rsidRPr="0027200B" w:rsidRDefault="00F030A5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436" w:type="dxa"/>
          </w:tcPr>
          <w:p w:rsidR="005D53EB" w:rsidRPr="0027200B" w:rsidRDefault="00F030A5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BIG BALL SPORTS</w:t>
            </w:r>
          </w:p>
        </w:tc>
        <w:tc>
          <w:tcPr>
            <w:tcW w:w="1731" w:type="dxa"/>
          </w:tcPr>
          <w:p w:rsidR="005D53EB" w:rsidRPr="0027200B" w:rsidRDefault="00F030A5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APROVADO</w:t>
            </w:r>
          </w:p>
        </w:tc>
        <w:tc>
          <w:tcPr>
            <w:tcW w:w="3647" w:type="dxa"/>
          </w:tcPr>
          <w:p w:rsidR="003C6AF1" w:rsidRPr="0027200B" w:rsidRDefault="00F030A5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030A5" w:rsidRPr="00F030A5" w:rsidTr="002F5B73">
        <w:tc>
          <w:tcPr>
            <w:tcW w:w="1246" w:type="dxa"/>
          </w:tcPr>
          <w:p w:rsidR="005D53EB" w:rsidRPr="0027200B" w:rsidRDefault="00F030A5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436" w:type="dxa"/>
          </w:tcPr>
          <w:p w:rsidR="005D53EB" w:rsidRPr="0027200B" w:rsidRDefault="00F030A5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BIG BALL SPORTS</w:t>
            </w:r>
          </w:p>
        </w:tc>
        <w:tc>
          <w:tcPr>
            <w:tcW w:w="1731" w:type="dxa"/>
          </w:tcPr>
          <w:p w:rsidR="005D53EB" w:rsidRPr="0027200B" w:rsidRDefault="00F030A5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APROVADO</w:t>
            </w:r>
          </w:p>
        </w:tc>
        <w:tc>
          <w:tcPr>
            <w:tcW w:w="3647" w:type="dxa"/>
          </w:tcPr>
          <w:p w:rsidR="003C6AF1" w:rsidRPr="0027200B" w:rsidRDefault="00F030A5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D53EB" w:rsidTr="002F5B73">
        <w:tc>
          <w:tcPr>
            <w:tcW w:w="1246" w:type="dxa"/>
          </w:tcPr>
          <w:p w:rsidR="005D53EB" w:rsidRPr="0027200B" w:rsidRDefault="005D53EB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436" w:type="dxa"/>
          </w:tcPr>
          <w:p w:rsidR="005D53EB" w:rsidRPr="0027200B" w:rsidRDefault="00331DD2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1731" w:type="dxa"/>
          </w:tcPr>
          <w:p w:rsidR="005D53EB" w:rsidRPr="0027200B" w:rsidRDefault="005D53EB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APROVADO</w:t>
            </w:r>
          </w:p>
        </w:tc>
        <w:tc>
          <w:tcPr>
            <w:tcW w:w="3647" w:type="dxa"/>
          </w:tcPr>
          <w:p w:rsidR="005D53EB" w:rsidRPr="0027200B" w:rsidRDefault="005D53EB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28BF" w:rsidTr="002F5B73">
        <w:tc>
          <w:tcPr>
            <w:tcW w:w="1246" w:type="dxa"/>
          </w:tcPr>
          <w:p w:rsidR="002628BF" w:rsidRPr="0027200B" w:rsidRDefault="002628BF" w:rsidP="002628BF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436" w:type="dxa"/>
          </w:tcPr>
          <w:p w:rsidR="002628BF" w:rsidRPr="0027200B" w:rsidRDefault="003C3BBF" w:rsidP="002628BF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1731" w:type="dxa"/>
          </w:tcPr>
          <w:p w:rsidR="002628BF" w:rsidRPr="0027200B" w:rsidRDefault="00331DD2" w:rsidP="002628BF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APROVADO</w:t>
            </w:r>
          </w:p>
        </w:tc>
        <w:tc>
          <w:tcPr>
            <w:tcW w:w="3647" w:type="dxa"/>
          </w:tcPr>
          <w:p w:rsidR="002628BF" w:rsidRPr="0027200B" w:rsidRDefault="00331DD2" w:rsidP="002628BF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D53EB" w:rsidTr="002F5B73">
        <w:tc>
          <w:tcPr>
            <w:tcW w:w="1246" w:type="dxa"/>
          </w:tcPr>
          <w:p w:rsidR="005D53EB" w:rsidRPr="0027200B" w:rsidRDefault="005D53EB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36" w:type="dxa"/>
          </w:tcPr>
          <w:p w:rsidR="005D53EB" w:rsidRPr="0027200B" w:rsidRDefault="00331DD2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1731" w:type="dxa"/>
          </w:tcPr>
          <w:p w:rsidR="005D53EB" w:rsidRPr="0027200B" w:rsidRDefault="005D53EB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APROVADO</w:t>
            </w:r>
          </w:p>
        </w:tc>
        <w:tc>
          <w:tcPr>
            <w:tcW w:w="3647" w:type="dxa"/>
          </w:tcPr>
          <w:p w:rsidR="005D53EB" w:rsidRPr="0027200B" w:rsidRDefault="00F030A5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F5B73" w:rsidTr="002F5B73">
        <w:tc>
          <w:tcPr>
            <w:tcW w:w="1246" w:type="dxa"/>
          </w:tcPr>
          <w:p w:rsidR="002F5B73" w:rsidRPr="0027200B" w:rsidRDefault="002F5B73" w:rsidP="002F5B73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436" w:type="dxa"/>
          </w:tcPr>
          <w:p w:rsidR="002F5B73" w:rsidRPr="0027200B" w:rsidRDefault="003C3BBF" w:rsidP="002F5B73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1731" w:type="dxa"/>
          </w:tcPr>
          <w:p w:rsidR="002F5B73" w:rsidRPr="0027200B" w:rsidRDefault="00342614" w:rsidP="002F5B73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APROVADO</w:t>
            </w:r>
          </w:p>
        </w:tc>
        <w:tc>
          <w:tcPr>
            <w:tcW w:w="3647" w:type="dxa"/>
          </w:tcPr>
          <w:p w:rsidR="002F5B73" w:rsidRPr="0027200B" w:rsidRDefault="00F030A5" w:rsidP="002F5B73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D53EB" w:rsidTr="002F5B73">
        <w:tc>
          <w:tcPr>
            <w:tcW w:w="1246" w:type="dxa"/>
          </w:tcPr>
          <w:p w:rsidR="005D53EB" w:rsidRPr="0027200B" w:rsidRDefault="005D53EB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36" w:type="dxa"/>
          </w:tcPr>
          <w:p w:rsidR="005D53EB" w:rsidRPr="0027200B" w:rsidRDefault="00331DD2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1731" w:type="dxa"/>
          </w:tcPr>
          <w:p w:rsidR="005D53EB" w:rsidRPr="0027200B" w:rsidRDefault="002F5B73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APROVADO</w:t>
            </w:r>
          </w:p>
        </w:tc>
        <w:tc>
          <w:tcPr>
            <w:tcW w:w="3647" w:type="dxa"/>
          </w:tcPr>
          <w:p w:rsidR="005D53EB" w:rsidRPr="0027200B" w:rsidRDefault="00F030A5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F6AE1" w:rsidRPr="00BF6AE1" w:rsidTr="002F5B73">
        <w:tc>
          <w:tcPr>
            <w:tcW w:w="1246" w:type="dxa"/>
          </w:tcPr>
          <w:p w:rsidR="005D53EB" w:rsidRPr="0027200B" w:rsidRDefault="00AE4B8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7200B">
              <w:rPr>
                <w:rFonts w:ascii="Arial" w:hAnsi="Arial" w:cs="Arial"/>
                <w:color w:val="FF0000"/>
                <w:sz w:val="20"/>
                <w:szCs w:val="20"/>
              </w:rPr>
              <w:t>53</w:t>
            </w:r>
          </w:p>
        </w:tc>
        <w:tc>
          <w:tcPr>
            <w:tcW w:w="3436" w:type="dxa"/>
          </w:tcPr>
          <w:p w:rsidR="005D53EB" w:rsidRPr="0027200B" w:rsidRDefault="00A44B8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7200B">
              <w:rPr>
                <w:rFonts w:ascii="Arial" w:hAnsi="Arial" w:cs="Arial"/>
                <w:color w:val="FF0000"/>
                <w:sz w:val="20"/>
                <w:szCs w:val="20"/>
              </w:rPr>
              <w:t xml:space="preserve">EXITUS COMERCIAL </w:t>
            </w:r>
          </w:p>
        </w:tc>
        <w:tc>
          <w:tcPr>
            <w:tcW w:w="1731" w:type="dxa"/>
          </w:tcPr>
          <w:p w:rsidR="005D53EB" w:rsidRPr="0027200B" w:rsidRDefault="00AE4B8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7200B">
              <w:rPr>
                <w:rFonts w:ascii="Arial" w:hAnsi="Arial" w:cs="Arial"/>
                <w:color w:val="FF0000"/>
                <w:sz w:val="20"/>
                <w:szCs w:val="20"/>
              </w:rPr>
              <w:t xml:space="preserve">REPROVADO </w:t>
            </w:r>
          </w:p>
        </w:tc>
        <w:tc>
          <w:tcPr>
            <w:tcW w:w="3647" w:type="dxa"/>
          </w:tcPr>
          <w:p w:rsidR="005D53EB" w:rsidRPr="0027200B" w:rsidRDefault="00A44B8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7200B">
              <w:rPr>
                <w:rFonts w:ascii="Arial" w:hAnsi="Arial" w:cs="Arial"/>
                <w:color w:val="FF0000"/>
                <w:sz w:val="20"/>
                <w:szCs w:val="20"/>
              </w:rPr>
              <w:t>BOLA NÃO POSSUI PVC</w:t>
            </w:r>
          </w:p>
        </w:tc>
      </w:tr>
      <w:tr w:rsidR="005D53EB" w:rsidTr="002F5B73">
        <w:tc>
          <w:tcPr>
            <w:tcW w:w="1246" w:type="dxa"/>
          </w:tcPr>
          <w:p w:rsidR="005D53EB" w:rsidRPr="0027200B" w:rsidRDefault="005D53EB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436" w:type="dxa"/>
          </w:tcPr>
          <w:p w:rsidR="005D53EB" w:rsidRPr="0027200B" w:rsidRDefault="003C3BBF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1731" w:type="dxa"/>
          </w:tcPr>
          <w:p w:rsidR="005D53EB" w:rsidRPr="0027200B" w:rsidRDefault="00342614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APROVADO</w:t>
            </w:r>
          </w:p>
        </w:tc>
        <w:tc>
          <w:tcPr>
            <w:tcW w:w="3647" w:type="dxa"/>
          </w:tcPr>
          <w:p w:rsidR="005D53EB" w:rsidRPr="0027200B" w:rsidRDefault="005D53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3EB" w:rsidTr="002F5B73">
        <w:tc>
          <w:tcPr>
            <w:tcW w:w="1246" w:type="dxa"/>
          </w:tcPr>
          <w:p w:rsidR="005D53EB" w:rsidRPr="0027200B" w:rsidRDefault="005D53EB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436" w:type="dxa"/>
          </w:tcPr>
          <w:p w:rsidR="005D53EB" w:rsidRPr="0027200B" w:rsidRDefault="00331DD2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1731" w:type="dxa"/>
          </w:tcPr>
          <w:p w:rsidR="005D53EB" w:rsidRPr="0027200B" w:rsidRDefault="00E860AB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APROVADO</w:t>
            </w:r>
          </w:p>
        </w:tc>
        <w:tc>
          <w:tcPr>
            <w:tcW w:w="3647" w:type="dxa"/>
          </w:tcPr>
          <w:p w:rsidR="005D53EB" w:rsidRPr="0027200B" w:rsidRDefault="00E860AB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D53EB" w:rsidTr="002F5B73">
        <w:tc>
          <w:tcPr>
            <w:tcW w:w="1246" w:type="dxa"/>
          </w:tcPr>
          <w:p w:rsidR="005D53EB" w:rsidRPr="0027200B" w:rsidRDefault="005D53EB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36" w:type="dxa"/>
          </w:tcPr>
          <w:p w:rsidR="005D53EB" w:rsidRPr="0027200B" w:rsidRDefault="00331DD2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1731" w:type="dxa"/>
          </w:tcPr>
          <w:p w:rsidR="005D53EB" w:rsidRPr="0027200B" w:rsidRDefault="005D53EB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APROVADO</w:t>
            </w:r>
          </w:p>
        </w:tc>
        <w:tc>
          <w:tcPr>
            <w:tcW w:w="3647" w:type="dxa"/>
          </w:tcPr>
          <w:p w:rsidR="005D53EB" w:rsidRPr="0027200B" w:rsidRDefault="005D53EB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31DD2" w:rsidRPr="00331DD2" w:rsidTr="002F5B73">
        <w:tc>
          <w:tcPr>
            <w:tcW w:w="1246" w:type="dxa"/>
          </w:tcPr>
          <w:p w:rsidR="005D53EB" w:rsidRPr="0027200B" w:rsidRDefault="00A44B8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7200B">
              <w:rPr>
                <w:rFonts w:ascii="Arial" w:hAnsi="Arial" w:cs="Arial"/>
                <w:color w:val="FF0000"/>
                <w:sz w:val="20"/>
                <w:szCs w:val="20"/>
              </w:rPr>
              <w:t>57</w:t>
            </w:r>
          </w:p>
        </w:tc>
        <w:tc>
          <w:tcPr>
            <w:tcW w:w="3436" w:type="dxa"/>
          </w:tcPr>
          <w:p w:rsidR="005D53EB" w:rsidRPr="0027200B" w:rsidRDefault="00DA43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7200B">
              <w:rPr>
                <w:rFonts w:ascii="Arial" w:hAnsi="Arial" w:cs="Arial"/>
                <w:color w:val="FF0000"/>
                <w:sz w:val="20"/>
                <w:szCs w:val="20"/>
              </w:rPr>
              <w:t>DESERTO</w:t>
            </w:r>
          </w:p>
        </w:tc>
        <w:tc>
          <w:tcPr>
            <w:tcW w:w="1731" w:type="dxa"/>
          </w:tcPr>
          <w:p w:rsidR="005D53EB" w:rsidRPr="0027200B" w:rsidRDefault="00DA43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7200B">
              <w:rPr>
                <w:rFonts w:ascii="Arial" w:hAnsi="Arial" w:cs="Arial"/>
                <w:color w:val="FF0000"/>
                <w:sz w:val="20"/>
                <w:szCs w:val="20"/>
              </w:rPr>
              <w:t>----</w:t>
            </w:r>
          </w:p>
        </w:tc>
        <w:tc>
          <w:tcPr>
            <w:tcW w:w="3647" w:type="dxa"/>
          </w:tcPr>
          <w:p w:rsidR="005D53EB" w:rsidRPr="0027200B" w:rsidRDefault="005D53E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333CC" w:rsidRPr="00D333CC" w:rsidTr="002F5B73">
        <w:tc>
          <w:tcPr>
            <w:tcW w:w="1246" w:type="dxa"/>
          </w:tcPr>
          <w:p w:rsidR="005D53EB" w:rsidRPr="0027200B" w:rsidRDefault="00F030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7200B">
              <w:rPr>
                <w:rFonts w:ascii="Arial" w:hAnsi="Arial" w:cs="Arial"/>
                <w:color w:val="FF0000"/>
                <w:sz w:val="20"/>
                <w:szCs w:val="20"/>
              </w:rPr>
              <w:t>58</w:t>
            </w:r>
          </w:p>
        </w:tc>
        <w:tc>
          <w:tcPr>
            <w:tcW w:w="3436" w:type="dxa"/>
          </w:tcPr>
          <w:p w:rsidR="005D53EB" w:rsidRPr="0027200B" w:rsidRDefault="00DA43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7200B">
              <w:rPr>
                <w:rFonts w:ascii="Arial" w:hAnsi="Arial" w:cs="Arial"/>
                <w:color w:val="FF0000"/>
                <w:sz w:val="20"/>
                <w:szCs w:val="20"/>
              </w:rPr>
              <w:t>EXITUS COMERCIAL</w:t>
            </w:r>
          </w:p>
        </w:tc>
        <w:tc>
          <w:tcPr>
            <w:tcW w:w="1731" w:type="dxa"/>
          </w:tcPr>
          <w:p w:rsidR="005D53EB" w:rsidRPr="0027200B" w:rsidRDefault="00F030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7200B">
              <w:rPr>
                <w:rFonts w:ascii="Arial" w:hAnsi="Arial" w:cs="Arial"/>
                <w:color w:val="FF0000"/>
                <w:sz w:val="20"/>
                <w:szCs w:val="20"/>
              </w:rPr>
              <w:t>REPROVADA</w:t>
            </w:r>
          </w:p>
        </w:tc>
        <w:tc>
          <w:tcPr>
            <w:tcW w:w="3647" w:type="dxa"/>
          </w:tcPr>
          <w:p w:rsidR="005D53EB" w:rsidRPr="0027200B" w:rsidRDefault="00DA43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7200B">
              <w:rPr>
                <w:rFonts w:ascii="Arial" w:hAnsi="Arial" w:cs="Arial"/>
                <w:color w:val="FF0000"/>
                <w:sz w:val="20"/>
                <w:szCs w:val="20"/>
              </w:rPr>
              <w:t>BOLA NÃO POSSUI CAPSULA SIS</w:t>
            </w:r>
          </w:p>
        </w:tc>
      </w:tr>
      <w:tr w:rsidR="005D53EB" w:rsidTr="002F5B73">
        <w:tc>
          <w:tcPr>
            <w:tcW w:w="1246" w:type="dxa"/>
          </w:tcPr>
          <w:p w:rsidR="005D53EB" w:rsidRPr="0027200B" w:rsidRDefault="005D53EB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436" w:type="dxa"/>
          </w:tcPr>
          <w:p w:rsidR="005D53EB" w:rsidRPr="0027200B" w:rsidRDefault="00331DD2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1731" w:type="dxa"/>
          </w:tcPr>
          <w:p w:rsidR="005D53EB" w:rsidRPr="0027200B" w:rsidRDefault="00E860AB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APROVADO</w:t>
            </w:r>
          </w:p>
        </w:tc>
        <w:tc>
          <w:tcPr>
            <w:tcW w:w="3647" w:type="dxa"/>
          </w:tcPr>
          <w:p w:rsidR="005D53EB" w:rsidRPr="0027200B" w:rsidRDefault="00E860AB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E21FC" w:rsidRPr="004E21FC" w:rsidTr="002F5B73">
        <w:tc>
          <w:tcPr>
            <w:tcW w:w="1246" w:type="dxa"/>
          </w:tcPr>
          <w:p w:rsidR="005D53EB" w:rsidRPr="0027200B" w:rsidRDefault="004E21FC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36" w:type="dxa"/>
          </w:tcPr>
          <w:p w:rsidR="005D53EB" w:rsidRPr="0027200B" w:rsidRDefault="004E21FC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BIG BALL SPORTS</w:t>
            </w:r>
          </w:p>
        </w:tc>
        <w:tc>
          <w:tcPr>
            <w:tcW w:w="1731" w:type="dxa"/>
          </w:tcPr>
          <w:p w:rsidR="005D53EB" w:rsidRPr="0027200B" w:rsidRDefault="004E21FC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APROVADO</w:t>
            </w:r>
          </w:p>
        </w:tc>
        <w:tc>
          <w:tcPr>
            <w:tcW w:w="3647" w:type="dxa"/>
          </w:tcPr>
          <w:p w:rsidR="005D53EB" w:rsidRPr="0027200B" w:rsidRDefault="004E21FC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D53EB" w:rsidTr="002F5B73">
        <w:tc>
          <w:tcPr>
            <w:tcW w:w="1246" w:type="dxa"/>
          </w:tcPr>
          <w:p w:rsidR="005D53EB" w:rsidRPr="0027200B" w:rsidRDefault="005D53EB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36" w:type="dxa"/>
          </w:tcPr>
          <w:p w:rsidR="005D53EB" w:rsidRPr="0027200B" w:rsidRDefault="00331DD2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1731" w:type="dxa"/>
          </w:tcPr>
          <w:p w:rsidR="005D53EB" w:rsidRPr="0027200B" w:rsidRDefault="005D53EB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APROVADO</w:t>
            </w:r>
          </w:p>
        </w:tc>
        <w:tc>
          <w:tcPr>
            <w:tcW w:w="3647" w:type="dxa"/>
          </w:tcPr>
          <w:p w:rsidR="005D53EB" w:rsidRPr="0027200B" w:rsidRDefault="005D53EB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42614" w:rsidRPr="00342614" w:rsidTr="002F5B73">
        <w:tc>
          <w:tcPr>
            <w:tcW w:w="1246" w:type="dxa"/>
          </w:tcPr>
          <w:p w:rsidR="00830AC7" w:rsidRPr="0027200B" w:rsidRDefault="00830AC7" w:rsidP="00830AC7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436" w:type="dxa"/>
          </w:tcPr>
          <w:p w:rsidR="00830AC7" w:rsidRPr="0027200B" w:rsidRDefault="003C3BBF" w:rsidP="00830AC7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1731" w:type="dxa"/>
          </w:tcPr>
          <w:p w:rsidR="00830AC7" w:rsidRPr="0027200B" w:rsidRDefault="00342614" w:rsidP="00830AC7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APROVADA</w:t>
            </w:r>
          </w:p>
        </w:tc>
        <w:tc>
          <w:tcPr>
            <w:tcW w:w="3647" w:type="dxa"/>
          </w:tcPr>
          <w:p w:rsidR="00830AC7" w:rsidRPr="0027200B" w:rsidRDefault="00342614" w:rsidP="00830AC7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30AC7" w:rsidTr="002F5B73">
        <w:tc>
          <w:tcPr>
            <w:tcW w:w="1246" w:type="dxa"/>
          </w:tcPr>
          <w:p w:rsidR="00830AC7" w:rsidRPr="0027200B" w:rsidRDefault="00830AC7" w:rsidP="00830AC7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436" w:type="dxa"/>
          </w:tcPr>
          <w:p w:rsidR="00830AC7" w:rsidRPr="0027200B" w:rsidRDefault="003C3BBF" w:rsidP="00830AC7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1731" w:type="dxa"/>
          </w:tcPr>
          <w:p w:rsidR="00830AC7" w:rsidRPr="0027200B" w:rsidRDefault="00830AC7" w:rsidP="00830AC7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APROVADA</w:t>
            </w:r>
          </w:p>
        </w:tc>
        <w:tc>
          <w:tcPr>
            <w:tcW w:w="3647" w:type="dxa"/>
          </w:tcPr>
          <w:p w:rsidR="00830AC7" w:rsidRPr="0027200B" w:rsidRDefault="00830AC7" w:rsidP="00830AC7">
            <w:pPr>
              <w:rPr>
                <w:rFonts w:ascii="Arial" w:hAnsi="Arial" w:cs="Arial"/>
                <w:sz w:val="20"/>
                <w:szCs w:val="20"/>
              </w:rPr>
            </w:pPr>
            <w:r w:rsidRPr="002720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42614" w:rsidRPr="00342614" w:rsidTr="002F5B73">
        <w:tc>
          <w:tcPr>
            <w:tcW w:w="1246" w:type="dxa"/>
          </w:tcPr>
          <w:p w:rsidR="00830AC7" w:rsidRPr="0027200B" w:rsidRDefault="004E21FC" w:rsidP="00830AC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7200B">
              <w:rPr>
                <w:rFonts w:ascii="Arial" w:hAnsi="Arial" w:cs="Arial"/>
                <w:color w:val="FF0000"/>
                <w:sz w:val="20"/>
                <w:szCs w:val="20"/>
              </w:rPr>
              <w:t>66</w:t>
            </w:r>
          </w:p>
        </w:tc>
        <w:tc>
          <w:tcPr>
            <w:tcW w:w="3436" w:type="dxa"/>
          </w:tcPr>
          <w:p w:rsidR="00830AC7" w:rsidRPr="0027200B" w:rsidRDefault="004E21FC" w:rsidP="00830AC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7200B">
              <w:rPr>
                <w:rFonts w:ascii="Arial" w:hAnsi="Arial" w:cs="Arial"/>
                <w:color w:val="FF0000"/>
                <w:sz w:val="20"/>
                <w:szCs w:val="20"/>
              </w:rPr>
              <w:t>DESERTO</w:t>
            </w:r>
          </w:p>
        </w:tc>
        <w:tc>
          <w:tcPr>
            <w:tcW w:w="1731" w:type="dxa"/>
          </w:tcPr>
          <w:p w:rsidR="00830AC7" w:rsidRPr="0027200B" w:rsidRDefault="004E21FC" w:rsidP="00830AC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7200B">
              <w:rPr>
                <w:rFonts w:ascii="Arial" w:hAnsi="Arial" w:cs="Arial"/>
                <w:color w:val="FF0000"/>
                <w:sz w:val="20"/>
                <w:szCs w:val="20"/>
              </w:rPr>
              <w:t>-----</w:t>
            </w:r>
          </w:p>
        </w:tc>
        <w:tc>
          <w:tcPr>
            <w:tcW w:w="3647" w:type="dxa"/>
          </w:tcPr>
          <w:p w:rsidR="00830AC7" w:rsidRPr="0027200B" w:rsidRDefault="00830AC7" w:rsidP="00830AC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0C6021" w:rsidRDefault="000C6021" w:rsidP="004E21FC"/>
    <w:p w:rsidR="0027200B" w:rsidRDefault="0027200B" w:rsidP="0027200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8585200</wp:posOffset>
            </wp:positionV>
            <wp:extent cx="2124075" cy="409575"/>
            <wp:effectExtent l="19050" t="0" r="9525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F48">
        <w:rPr>
          <w:rFonts w:ascii="Arial" w:hAnsi="Arial" w:cs="Arial"/>
        </w:rPr>
        <w:t>Pato Branco, 03</w:t>
      </w:r>
      <w:r>
        <w:rPr>
          <w:rFonts w:ascii="Arial" w:hAnsi="Arial" w:cs="Arial"/>
        </w:rPr>
        <w:t xml:space="preserve"> de </w:t>
      </w:r>
      <w:r w:rsidR="005D0F48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de 2022.</w:t>
      </w:r>
    </w:p>
    <w:p w:rsidR="0027200B" w:rsidRDefault="0027200B" w:rsidP="0027200B">
      <w:pPr>
        <w:ind w:left="1416" w:firstLine="708"/>
        <w:rPr>
          <w:rFonts w:ascii="Arial" w:hAnsi="Arial" w:cs="Arial"/>
        </w:rPr>
      </w:pPr>
      <w:r w:rsidRPr="008762D5">
        <w:rPr>
          <w:rFonts w:ascii="Arial" w:hAnsi="Arial" w:cs="Arial"/>
          <w:noProof/>
          <w:lang w:eastAsia="pt-BR"/>
        </w:rPr>
        <w:drawing>
          <wp:inline distT="0" distB="0" distL="0" distR="0">
            <wp:extent cx="2171700" cy="409575"/>
            <wp:effectExtent l="19050" t="0" r="0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8585200</wp:posOffset>
            </wp:positionV>
            <wp:extent cx="2124075" cy="409575"/>
            <wp:effectExtent l="19050" t="0" r="952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00B" w:rsidRDefault="0027200B" w:rsidP="0027200B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ALEXANDRE ZOCHE</w:t>
      </w:r>
    </w:p>
    <w:p w:rsidR="0027200B" w:rsidRPr="00A55318" w:rsidRDefault="0027200B" w:rsidP="0027200B">
      <w:pPr>
        <w:ind w:left="2124" w:firstLine="708"/>
        <w:rPr>
          <w:szCs w:val="24"/>
        </w:rPr>
      </w:pPr>
      <w:r>
        <w:rPr>
          <w:rFonts w:ascii="Arial" w:hAnsi="Arial" w:cs="Arial"/>
        </w:rPr>
        <w:t>Secretário da SELPB</w:t>
      </w:r>
    </w:p>
    <w:sectPr w:rsidR="0027200B" w:rsidRPr="00A55318" w:rsidSect="0027200B">
      <w:headerReference w:type="default" r:id="rId7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F45" w:rsidRDefault="009E2F45" w:rsidP="0027200B">
      <w:pPr>
        <w:spacing w:after="0" w:line="240" w:lineRule="auto"/>
      </w:pPr>
      <w:r>
        <w:separator/>
      </w:r>
    </w:p>
  </w:endnote>
  <w:endnote w:type="continuationSeparator" w:id="1">
    <w:p w:rsidR="009E2F45" w:rsidRDefault="009E2F45" w:rsidP="0027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F45" w:rsidRDefault="009E2F45" w:rsidP="0027200B">
      <w:pPr>
        <w:spacing w:after="0" w:line="240" w:lineRule="auto"/>
      </w:pPr>
      <w:r>
        <w:separator/>
      </w:r>
    </w:p>
  </w:footnote>
  <w:footnote w:type="continuationSeparator" w:id="1">
    <w:p w:rsidR="009E2F45" w:rsidRDefault="009E2F45" w:rsidP="00272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0B" w:rsidRDefault="0027200B" w:rsidP="0027200B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138680" cy="1216660"/>
          <wp:effectExtent l="19050" t="0" r="0" b="0"/>
          <wp:docPr id="2" name="Picture 1" descr="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80" cy="1216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200B" w:rsidRDefault="0027200B" w:rsidP="0027200B">
    <w:pPr>
      <w:pStyle w:val="Cabealho"/>
    </w:pPr>
    <w:r>
      <w:rPr>
        <w:rFonts w:ascii="Arial" w:hAnsi="Arial" w:cs="Arial"/>
        <w:b/>
        <w:sz w:val="24"/>
        <w:szCs w:val="24"/>
      </w:rPr>
      <w:tab/>
      <w:t>SECRETARIA DE ESPORTE E LAZER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3EB"/>
    <w:rsid w:val="000C6021"/>
    <w:rsid w:val="002628BF"/>
    <w:rsid w:val="0027200B"/>
    <w:rsid w:val="002F5B73"/>
    <w:rsid w:val="00331DD2"/>
    <w:rsid w:val="00342614"/>
    <w:rsid w:val="00364EDA"/>
    <w:rsid w:val="003C3BBF"/>
    <w:rsid w:val="003C6AF1"/>
    <w:rsid w:val="004E21FC"/>
    <w:rsid w:val="005D0F48"/>
    <w:rsid w:val="005D53EB"/>
    <w:rsid w:val="006537D6"/>
    <w:rsid w:val="006D033E"/>
    <w:rsid w:val="00830AC7"/>
    <w:rsid w:val="00950315"/>
    <w:rsid w:val="009E2F45"/>
    <w:rsid w:val="00A44B89"/>
    <w:rsid w:val="00AE4B81"/>
    <w:rsid w:val="00BD6349"/>
    <w:rsid w:val="00BF6AE1"/>
    <w:rsid w:val="00C42918"/>
    <w:rsid w:val="00C44D53"/>
    <w:rsid w:val="00CB08C1"/>
    <w:rsid w:val="00CE2B04"/>
    <w:rsid w:val="00D333CC"/>
    <w:rsid w:val="00D60D03"/>
    <w:rsid w:val="00DA438B"/>
    <w:rsid w:val="00E70C20"/>
    <w:rsid w:val="00E860AB"/>
    <w:rsid w:val="00EB0E78"/>
    <w:rsid w:val="00F030A5"/>
    <w:rsid w:val="00FB2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E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D5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C6AF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C6AF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semiHidden/>
    <w:unhideWhenUsed/>
    <w:rsid w:val="002720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7200B"/>
  </w:style>
  <w:style w:type="paragraph" w:styleId="Rodap">
    <w:name w:val="footer"/>
    <w:basedOn w:val="Normal"/>
    <w:link w:val="RodapChar"/>
    <w:uiPriority w:val="99"/>
    <w:semiHidden/>
    <w:unhideWhenUsed/>
    <w:rsid w:val="002720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200B"/>
  </w:style>
  <w:style w:type="paragraph" w:styleId="Textodebalo">
    <w:name w:val="Balloon Text"/>
    <w:basedOn w:val="Normal"/>
    <w:link w:val="TextodebaloChar"/>
    <w:uiPriority w:val="99"/>
    <w:semiHidden/>
    <w:unhideWhenUsed/>
    <w:rsid w:val="0027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user</cp:lastModifiedBy>
  <cp:revision>2</cp:revision>
  <cp:lastPrinted>2022-05-23T14:43:00Z</cp:lastPrinted>
  <dcterms:created xsi:type="dcterms:W3CDTF">2022-06-10T12:19:00Z</dcterms:created>
  <dcterms:modified xsi:type="dcterms:W3CDTF">2022-06-10T12:19:00Z</dcterms:modified>
</cp:coreProperties>
</file>