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6190" w14:textId="77777777" w:rsidR="0075707A" w:rsidRPr="002927CF" w:rsidRDefault="0075707A" w:rsidP="0075707A">
      <w:pPr>
        <w:spacing w:after="0" w:line="312" w:lineRule="auto"/>
        <w:jc w:val="center"/>
        <w:rPr>
          <w:rFonts w:ascii="Arial" w:hAnsi="Arial" w:cs="Arial"/>
          <w:b/>
        </w:rPr>
      </w:pPr>
      <w:r w:rsidRPr="002927CF">
        <w:rPr>
          <w:rFonts w:ascii="Arial" w:hAnsi="Arial" w:cs="Arial"/>
          <w:b/>
        </w:rPr>
        <w:t>ANEXO I</w:t>
      </w:r>
    </w:p>
    <w:p w14:paraId="7F33B7E3" w14:textId="77777777" w:rsidR="0075707A" w:rsidRPr="002927CF" w:rsidRDefault="0075707A" w:rsidP="0075707A">
      <w:pPr>
        <w:spacing w:after="0" w:line="312" w:lineRule="auto"/>
        <w:jc w:val="center"/>
        <w:rPr>
          <w:rFonts w:ascii="Arial" w:hAnsi="Arial" w:cs="Arial"/>
          <w:b/>
        </w:rPr>
      </w:pPr>
      <w:r w:rsidRPr="002927CF">
        <w:rPr>
          <w:rFonts w:ascii="Arial" w:hAnsi="Arial" w:cs="Arial"/>
          <w:b/>
        </w:rPr>
        <w:t xml:space="preserve">MODELO DE PROPOSTA TÉCNICA </w:t>
      </w:r>
    </w:p>
    <w:p w14:paraId="7E2272DA" w14:textId="77777777" w:rsidR="0075707A" w:rsidRPr="002927CF" w:rsidRDefault="0075707A" w:rsidP="0075707A">
      <w:pPr>
        <w:spacing w:after="0" w:line="312" w:lineRule="auto"/>
        <w:jc w:val="center"/>
        <w:rPr>
          <w:rFonts w:ascii="Arial" w:hAnsi="Arial" w:cs="Arial"/>
          <w:b/>
        </w:rPr>
      </w:pPr>
      <w:r w:rsidRPr="002927CF">
        <w:rPr>
          <w:rFonts w:ascii="Arial" w:hAnsi="Arial" w:cs="Arial"/>
          <w:b/>
        </w:rPr>
        <w:t>DO PROCESSO SELETIVO N.º 01/2021</w:t>
      </w:r>
    </w:p>
    <w:p w14:paraId="0A9D0AE9" w14:textId="77777777" w:rsidR="0075707A" w:rsidRPr="002927CF" w:rsidRDefault="0075707A" w:rsidP="0075707A">
      <w:pPr>
        <w:spacing w:after="0" w:line="312" w:lineRule="auto"/>
        <w:jc w:val="both"/>
        <w:rPr>
          <w:rFonts w:ascii="Arial" w:hAnsi="Arial" w:cs="Arial"/>
        </w:rPr>
      </w:pPr>
      <w:r w:rsidRPr="002927CF">
        <w:rPr>
          <w:rFonts w:ascii="Arial" w:hAnsi="Arial" w:cs="Arial"/>
        </w:rPr>
        <w:t>Ao</w:t>
      </w:r>
    </w:p>
    <w:p w14:paraId="45B84DE8" w14:textId="77777777" w:rsidR="0075707A" w:rsidRPr="002927CF" w:rsidRDefault="0075707A" w:rsidP="0075707A">
      <w:pPr>
        <w:spacing w:after="0" w:line="312" w:lineRule="auto"/>
        <w:jc w:val="both"/>
        <w:rPr>
          <w:rFonts w:ascii="Arial" w:hAnsi="Arial" w:cs="Arial"/>
        </w:rPr>
      </w:pPr>
      <w:r w:rsidRPr="002927CF">
        <w:rPr>
          <w:rFonts w:ascii="Arial" w:hAnsi="Arial" w:cs="Arial"/>
        </w:rPr>
        <w:t>Grupo de Trabalho</w:t>
      </w:r>
    </w:p>
    <w:p w14:paraId="4A919F23" w14:textId="77777777" w:rsidR="0075707A" w:rsidRPr="002927CF" w:rsidRDefault="0075707A" w:rsidP="0075707A">
      <w:pPr>
        <w:spacing w:after="0" w:line="312" w:lineRule="auto"/>
        <w:jc w:val="both"/>
        <w:rPr>
          <w:rFonts w:ascii="Arial" w:hAnsi="Arial" w:cs="Arial"/>
        </w:rPr>
      </w:pPr>
      <w:r w:rsidRPr="002927CF">
        <w:rPr>
          <w:rFonts w:ascii="Arial" w:hAnsi="Arial" w:cs="Arial"/>
        </w:rPr>
        <w:t>Ref.: Processo Seletivo Nº 01/2021</w:t>
      </w:r>
    </w:p>
    <w:p w14:paraId="4F92E418" w14:textId="77777777" w:rsidR="0075707A" w:rsidRPr="002927CF" w:rsidRDefault="0075707A" w:rsidP="0075707A">
      <w:pPr>
        <w:spacing w:after="0" w:line="312" w:lineRule="auto"/>
        <w:jc w:val="both"/>
        <w:rPr>
          <w:rFonts w:ascii="Arial" w:hAnsi="Arial" w:cs="Arial"/>
        </w:rPr>
      </w:pPr>
    </w:p>
    <w:p w14:paraId="51455984" w14:textId="77777777" w:rsidR="0075707A" w:rsidRPr="002927CF" w:rsidRDefault="0075707A" w:rsidP="0075707A">
      <w:pPr>
        <w:spacing w:after="0" w:line="312" w:lineRule="auto"/>
        <w:jc w:val="both"/>
        <w:rPr>
          <w:rFonts w:ascii="Arial" w:hAnsi="Arial" w:cs="Arial"/>
        </w:rPr>
      </w:pPr>
      <w:r w:rsidRPr="002927CF">
        <w:rPr>
          <w:rFonts w:ascii="Arial" w:hAnsi="Arial" w:cs="Arial"/>
        </w:rPr>
        <w:t>Prezados Senhores,</w:t>
      </w:r>
    </w:p>
    <w:p w14:paraId="6C87ECE6" w14:textId="77777777" w:rsidR="0075707A" w:rsidRPr="002927CF" w:rsidRDefault="0075707A" w:rsidP="0075707A">
      <w:pPr>
        <w:spacing w:after="0" w:line="312" w:lineRule="auto"/>
        <w:jc w:val="both"/>
        <w:rPr>
          <w:rFonts w:ascii="Arial" w:hAnsi="Arial" w:cs="Arial"/>
        </w:rPr>
      </w:pPr>
    </w:p>
    <w:p w14:paraId="35982C7D" w14:textId="77777777" w:rsidR="0075707A" w:rsidRPr="002927CF" w:rsidRDefault="0075707A" w:rsidP="0075707A">
      <w:pPr>
        <w:spacing w:after="0" w:line="312" w:lineRule="auto"/>
        <w:jc w:val="both"/>
        <w:rPr>
          <w:rFonts w:ascii="Arial" w:hAnsi="Arial" w:cs="Arial"/>
        </w:rPr>
      </w:pPr>
      <w:r w:rsidRPr="002927CF">
        <w:rPr>
          <w:rFonts w:ascii="Arial" w:hAnsi="Arial" w:cs="Arial"/>
        </w:rPr>
        <w:t xml:space="preserve">A ___________________________________________ (NOME DA ENTIDADE DE PREVIDÊNCIA COMPLEMENTAR) domiciliada(a)/estabelecida(a) na cidade de(o) _______________________, no estado de(o) ____________________________, à rua ________________________, vem por meio desta apresentar proposta para atuar como gestor  do Plano de Benefícios dos servidores efetivos do Município de Pato Branco PR. </w:t>
      </w:r>
    </w:p>
    <w:p w14:paraId="29EF97D8" w14:textId="77777777" w:rsidR="0075707A" w:rsidRPr="002927CF" w:rsidRDefault="0075707A" w:rsidP="0075707A">
      <w:pPr>
        <w:spacing w:after="0" w:line="312" w:lineRule="auto"/>
        <w:jc w:val="both"/>
        <w:rPr>
          <w:rFonts w:ascii="Arial" w:hAnsi="Arial" w:cs="Arial"/>
        </w:rPr>
      </w:pPr>
      <w:r w:rsidRPr="002927CF">
        <w:rPr>
          <w:rFonts w:ascii="Arial" w:hAnsi="Arial" w:cs="Arial"/>
        </w:rPr>
        <w:t>Cumpre-nos informar que examinamos atentamente o instrumento convocatório e seus anexos inteirando-nos de todas as condições para a elaboração da presente proposta.</w:t>
      </w:r>
    </w:p>
    <w:p w14:paraId="67A10A8A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bookmarkStart w:id="0" w:name="_Hlk86819893"/>
      <w:r w:rsidRPr="002927CF">
        <w:rPr>
          <w:rFonts w:ascii="Arial" w:hAnsi="Arial" w:cs="Arial"/>
          <w:b/>
          <w:bCs/>
        </w:rPr>
        <w:t>1 - ASPECTOS TÉCNICOS DA PROPOSTA</w:t>
      </w:r>
    </w:p>
    <w:p w14:paraId="281E3E81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A – EXPERIÊNCIA DA ENTIDADE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5784"/>
        <w:gridCol w:w="2491"/>
      </w:tblGrid>
      <w:tr w:rsidR="0075707A" w:rsidRPr="002927CF" w14:paraId="0F74FBC2" w14:textId="77777777" w:rsidTr="004F7029">
        <w:tc>
          <w:tcPr>
            <w:tcW w:w="1194" w:type="dxa"/>
            <w:vMerge w:val="restart"/>
          </w:tcPr>
          <w:p w14:paraId="2B50A3B2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  <w:b/>
                <w:bCs/>
              </w:rPr>
            </w:pPr>
          </w:p>
          <w:p w14:paraId="4FA4AC6B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MARQUE A OPÇÃO</w:t>
            </w:r>
          </w:p>
        </w:tc>
        <w:tc>
          <w:tcPr>
            <w:tcW w:w="5784" w:type="dxa"/>
          </w:tcPr>
          <w:p w14:paraId="7B776D05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I</w:t>
            </w:r>
            <w:r w:rsidRPr="002927CF">
              <w:rPr>
                <w:rFonts w:ascii="Arial" w:hAnsi="Arial" w:cs="Arial"/>
                <w:b/>
                <w:bCs/>
              </w:rPr>
              <w:tab/>
              <w:t>Rentabilidade últimos 12 meses</w:t>
            </w:r>
          </w:p>
        </w:tc>
        <w:tc>
          <w:tcPr>
            <w:tcW w:w="2491" w:type="dxa"/>
            <w:vMerge w:val="restart"/>
          </w:tcPr>
          <w:p w14:paraId="2F9E4517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5CD48F6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75707A" w:rsidRPr="002927CF" w14:paraId="1B0D63A2" w14:textId="77777777" w:rsidTr="004F7029">
        <w:tc>
          <w:tcPr>
            <w:tcW w:w="1194" w:type="dxa"/>
            <w:vMerge/>
          </w:tcPr>
          <w:p w14:paraId="15EAF4A8" w14:textId="77777777" w:rsidR="0075707A" w:rsidRPr="002927CF" w:rsidRDefault="0075707A" w:rsidP="004F7029">
            <w:pPr>
              <w:spacing w:after="0" w:line="312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784" w:type="dxa"/>
          </w:tcPr>
          <w:p w14:paraId="71B886D4" w14:textId="77777777" w:rsidR="0075707A" w:rsidRPr="002927CF" w:rsidRDefault="0075707A" w:rsidP="004F7029">
            <w:pPr>
              <w:spacing w:after="0" w:line="312" w:lineRule="auto"/>
              <w:rPr>
                <w:rFonts w:ascii="Arial" w:eastAsia="Times New Roman" w:hAnsi="Arial" w:cs="Arial"/>
                <w:b/>
              </w:rPr>
            </w:pPr>
            <w:r w:rsidRPr="002927CF">
              <w:rPr>
                <w:rFonts w:ascii="Arial" w:eastAsia="Times New Roman" w:hAnsi="Arial" w:cs="Arial"/>
                <w:b/>
              </w:rPr>
              <w:t xml:space="preserve">PONTUAÇÃO REFERENTE À TAXA ACUMULADA DA RENTABILIDADE OBTIDA NOS ÚLTIMOS 12 MESES - </w:t>
            </w:r>
            <w:r w:rsidRPr="002927CF">
              <w:rPr>
                <w:rFonts w:ascii="Arial" w:hAnsi="Arial" w:cs="Arial"/>
              </w:rPr>
              <w:t>período compreendido entre 01/10/2020 à 30/09/2021</w:t>
            </w:r>
          </w:p>
        </w:tc>
        <w:tc>
          <w:tcPr>
            <w:tcW w:w="2491" w:type="dxa"/>
            <w:vMerge/>
          </w:tcPr>
          <w:p w14:paraId="4F195CE4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75707A" w:rsidRPr="002927CF" w14:paraId="1032950C" w14:textId="77777777" w:rsidTr="004F7029">
        <w:tc>
          <w:tcPr>
            <w:tcW w:w="1194" w:type="dxa"/>
          </w:tcPr>
          <w:p w14:paraId="6BB3F84B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784" w:type="dxa"/>
          </w:tcPr>
          <w:p w14:paraId="72494928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Até 2,00%</w:t>
            </w:r>
          </w:p>
        </w:tc>
        <w:tc>
          <w:tcPr>
            <w:tcW w:w="2491" w:type="dxa"/>
            <w:vAlign w:val="center"/>
          </w:tcPr>
          <w:p w14:paraId="008883BD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5707A" w:rsidRPr="002927CF" w14:paraId="08219F72" w14:textId="77777777" w:rsidTr="004F7029">
        <w:tc>
          <w:tcPr>
            <w:tcW w:w="1194" w:type="dxa"/>
          </w:tcPr>
          <w:p w14:paraId="7F8CA75A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784" w:type="dxa"/>
          </w:tcPr>
          <w:p w14:paraId="51FD23AA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De 2,01% a 5,00%</w:t>
            </w:r>
          </w:p>
        </w:tc>
        <w:tc>
          <w:tcPr>
            <w:tcW w:w="2491" w:type="dxa"/>
            <w:vAlign w:val="center"/>
          </w:tcPr>
          <w:p w14:paraId="774E0BA5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75707A" w:rsidRPr="002927CF" w14:paraId="22F9C957" w14:textId="77777777" w:rsidTr="004F7029">
        <w:tc>
          <w:tcPr>
            <w:tcW w:w="1194" w:type="dxa"/>
          </w:tcPr>
          <w:p w14:paraId="0CEE9E7A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784" w:type="dxa"/>
          </w:tcPr>
          <w:p w14:paraId="39425B6E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De 5,01% a 8,00%</w:t>
            </w:r>
          </w:p>
        </w:tc>
        <w:tc>
          <w:tcPr>
            <w:tcW w:w="2491" w:type="dxa"/>
            <w:vAlign w:val="center"/>
          </w:tcPr>
          <w:p w14:paraId="41BA4BC6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75707A" w:rsidRPr="002927CF" w14:paraId="33DC880A" w14:textId="77777777" w:rsidTr="004F7029">
        <w:tc>
          <w:tcPr>
            <w:tcW w:w="1194" w:type="dxa"/>
          </w:tcPr>
          <w:p w14:paraId="63ADE359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784" w:type="dxa"/>
          </w:tcPr>
          <w:p w14:paraId="20F7B7E2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De 8,01% a 11,00%</w:t>
            </w:r>
          </w:p>
        </w:tc>
        <w:tc>
          <w:tcPr>
            <w:tcW w:w="2491" w:type="dxa"/>
            <w:vAlign w:val="center"/>
          </w:tcPr>
          <w:p w14:paraId="5A5617D1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75707A" w:rsidRPr="002927CF" w14:paraId="3CC57DFD" w14:textId="77777777" w:rsidTr="004F7029">
        <w:tc>
          <w:tcPr>
            <w:tcW w:w="1194" w:type="dxa"/>
          </w:tcPr>
          <w:p w14:paraId="2E5BBCAE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784" w:type="dxa"/>
          </w:tcPr>
          <w:p w14:paraId="106218E9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Acima de 11,01%</w:t>
            </w:r>
          </w:p>
        </w:tc>
        <w:tc>
          <w:tcPr>
            <w:tcW w:w="2491" w:type="dxa"/>
            <w:vAlign w:val="center"/>
          </w:tcPr>
          <w:p w14:paraId="1E6250E1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  <w:b/>
                <w:bCs/>
              </w:rPr>
              <w:t>4</w:t>
            </w:r>
          </w:p>
        </w:tc>
      </w:tr>
    </w:tbl>
    <w:p w14:paraId="7F7F19DD" w14:textId="77777777" w:rsidR="0075707A" w:rsidRPr="002927CF" w:rsidRDefault="0075707A" w:rsidP="0075707A">
      <w:pPr>
        <w:pStyle w:val="PargrafodaLista"/>
        <w:numPr>
          <w:ilvl w:val="6"/>
          <w:numId w:val="1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Assinalar no quadro acima qual é o enquadramento da entidade</w:t>
      </w:r>
    </w:p>
    <w:p w14:paraId="4A103403" w14:textId="77777777" w:rsidR="0075707A" w:rsidRPr="002927CF" w:rsidRDefault="0075707A" w:rsidP="0075707A">
      <w:pPr>
        <w:pStyle w:val="PargrafodaLista"/>
        <w:numPr>
          <w:ilvl w:val="6"/>
          <w:numId w:val="1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Enviar documentos comprobatórios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0"/>
        <w:gridCol w:w="2410"/>
      </w:tblGrid>
      <w:tr w:rsidR="0075707A" w:rsidRPr="002927CF" w14:paraId="376426BD" w14:textId="77777777" w:rsidTr="004F7029">
        <w:tc>
          <w:tcPr>
            <w:tcW w:w="1384" w:type="dxa"/>
            <w:vMerge w:val="restart"/>
          </w:tcPr>
          <w:p w14:paraId="6AA83353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  <w:b/>
                <w:bCs/>
              </w:rPr>
            </w:pPr>
          </w:p>
          <w:p w14:paraId="51C5E7FE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MARQUE A OPÇÃO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3061EA3E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II</w:t>
            </w:r>
            <w:r w:rsidRPr="002927CF">
              <w:rPr>
                <w:rFonts w:ascii="Arial" w:hAnsi="Arial" w:cs="Arial"/>
                <w:b/>
                <w:bCs/>
              </w:rPr>
              <w:tab/>
              <w:t>Rentabilidade últimos 24 meses</w:t>
            </w:r>
          </w:p>
        </w:tc>
      </w:tr>
      <w:tr w:rsidR="0075707A" w:rsidRPr="002927CF" w14:paraId="77CB4077" w14:textId="77777777" w:rsidTr="004F7029">
        <w:tc>
          <w:tcPr>
            <w:tcW w:w="1384" w:type="dxa"/>
            <w:vMerge/>
          </w:tcPr>
          <w:p w14:paraId="182EEED0" w14:textId="77777777" w:rsidR="0075707A" w:rsidRPr="002927CF" w:rsidRDefault="0075707A" w:rsidP="004F7029">
            <w:pPr>
              <w:spacing w:after="0" w:line="312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14:paraId="5B8C6658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eastAsia="Times New Roman" w:hAnsi="Arial" w:cs="Arial"/>
                <w:b/>
              </w:rPr>
              <w:t xml:space="preserve">PONTUAÇÃO REFERENTE À TAXA ACUMULADA DA RENTABILIDADE OBTIDA NOS ÚLTIMOS 24 MESES - </w:t>
            </w:r>
            <w:r w:rsidRPr="002927CF">
              <w:rPr>
                <w:rFonts w:ascii="Arial" w:hAnsi="Arial" w:cs="Arial"/>
              </w:rPr>
              <w:t>período compreendido entre 01/10/2019 à 30/09/2021</w:t>
            </w:r>
          </w:p>
        </w:tc>
        <w:tc>
          <w:tcPr>
            <w:tcW w:w="2410" w:type="dxa"/>
            <w:shd w:val="clear" w:color="auto" w:fill="auto"/>
          </w:tcPr>
          <w:p w14:paraId="343F346E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75707A" w:rsidRPr="002927CF" w14:paraId="45D143CB" w14:textId="77777777" w:rsidTr="004F7029">
        <w:tc>
          <w:tcPr>
            <w:tcW w:w="1384" w:type="dxa"/>
          </w:tcPr>
          <w:p w14:paraId="4B7513A2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14:paraId="657F182C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Até 6%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CF4685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5707A" w:rsidRPr="002927CF" w14:paraId="1C44BA84" w14:textId="77777777" w:rsidTr="004F7029">
        <w:tc>
          <w:tcPr>
            <w:tcW w:w="1384" w:type="dxa"/>
          </w:tcPr>
          <w:p w14:paraId="082296AB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14:paraId="31FAE262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De 6,01% a 10,00%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CB8F4A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75707A" w:rsidRPr="002927CF" w14:paraId="797B7109" w14:textId="77777777" w:rsidTr="004F7029">
        <w:tc>
          <w:tcPr>
            <w:tcW w:w="1384" w:type="dxa"/>
          </w:tcPr>
          <w:p w14:paraId="13B40903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14:paraId="7CCA79C3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De 10,01% a 15,00%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AE22D6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75707A" w:rsidRPr="002927CF" w14:paraId="5211BC74" w14:textId="77777777" w:rsidTr="004F7029">
        <w:tc>
          <w:tcPr>
            <w:tcW w:w="1384" w:type="dxa"/>
          </w:tcPr>
          <w:p w14:paraId="0FAC6BDF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14:paraId="64B2F864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De 15,01% a 20,00%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EFFEE0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75707A" w:rsidRPr="002927CF" w14:paraId="0BB14EF4" w14:textId="77777777" w:rsidTr="004F7029">
        <w:tc>
          <w:tcPr>
            <w:tcW w:w="1384" w:type="dxa"/>
          </w:tcPr>
          <w:p w14:paraId="0D778942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14:paraId="3DD957A8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Acima de 20,01%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04A817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  <w:b/>
                <w:bCs/>
              </w:rPr>
              <w:t>4</w:t>
            </w:r>
          </w:p>
        </w:tc>
      </w:tr>
    </w:tbl>
    <w:p w14:paraId="2C2E9CE4" w14:textId="77777777" w:rsidR="0075707A" w:rsidRPr="002927CF" w:rsidRDefault="0075707A" w:rsidP="0075707A">
      <w:pPr>
        <w:pStyle w:val="PargrafodaLista"/>
        <w:numPr>
          <w:ilvl w:val="6"/>
          <w:numId w:val="10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 xml:space="preserve"> Assinalar no quadro acima qual é o enquadramento da entidade</w:t>
      </w:r>
    </w:p>
    <w:p w14:paraId="13459DCA" w14:textId="77777777" w:rsidR="0075707A" w:rsidRPr="002927CF" w:rsidRDefault="0075707A" w:rsidP="0075707A">
      <w:pPr>
        <w:pStyle w:val="PargrafodaLista"/>
        <w:numPr>
          <w:ilvl w:val="6"/>
          <w:numId w:val="10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Enviar documentos comprobatórios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549"/>
        <w:gridCol w:w="2360"/>
      </w:tblGrid>
      <w:tr w:rsidR="0075707A" w:rsidRPr="002927CF" w14:paraId="0B74A4C9" w14:textId="77777777" w:rsidTr="004F7029">
        <w:tc>
          <w:tcPr>
            <w:tcW w:w="1560" w:type="dxa"/>
            <w:vMerge w:val="restart"/>
          </w:tcPr>
          <w:p w14:paraId="70C30261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  <w:b/>
                <w:bCs/>
              </w:rPr>
            </w:pPr>
          </w:p>
          <w:p w14:paraId="043F45B1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lastRenderedPageBreak/>
              <w:t>MARQUE A OPÇÃO</w:t>
            </w:r>
          </w:p>
        </w:tc>
        <w:tc>
          <w:tcPr>
            <w:tcW w:w="5549" w:type="dxa"/>
          </w:tcPr>
          <w:p w14:paraId="0A6153EC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lastRenderedPageBreak/>
              <w:t>III</w:t>
            </w:r>
            <w:r w:rsidRPr="002927CF">
              <w:rPr>
                <w:rFonts w:ascii="Arial" w:hAnsi="Arial" w:cs="Arial"/>
                <w:b/>
                <w:bCs/>
              </w:rPr>
              <w:tab/>
              <w:t>Rentabilidade últimos 60 meses</w:t>
            </w:r>
          </w:p>
        </w:tc>
        <w:tc>
          <w:tcPr>
            <w:tcW w:w="2360" w:type="dxa"/>
            <w:vMerge w:val="restart"/>
          </w:tcPr>
          <w:p w14:paraId="52DD3630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75707A" w:rsidRPr="002927CF" w14:paraId="515B9886" w14:textId="77777777" w:rsidTr="004F7029">
        <w:tc>
          <w:tcPr>
            <w:tcW w:w="1560" w:type="dxa"/>
            <w:vMerge/>
          </w:tcPr>
          <w:p w14:paraId="14E2623A" w14:textId="77777777" w:rsidR="0075707A" w:rsidRPr="002927CF" w:rsidRDefault="0075707A" w:rsidP="004F7029">
            <w:pPr>
              <w:spacing w:after="0" w:line="312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549" w:type="dxa"/>
          </w:tcPr>
          <w:p w14:paraId="4BDF0F2E" w14:textId="77777777" w:rsidR="0075707A" w:rsidRPr="002927CF" w:rsidRDefault="0075707A" w:rsidP="004F7029">
            <w:pPr>
              <w:spacing w:after="0" w:line="312" w:lineRule="auto"/>
              <w:rPr>
                <w:rFonts w:ascii="Arial" w:eastAsia="Times New Roman" w:hAnsi="Arial" w:cs="Arial"/>
                <w:b/>
              </w:rPr>
            </w:pPr>
            <w:r w:rsidRPr="002927CF">
              <w:rPr>
                <w:rFonts w:ascii="Arial" w:eastAsia="Times New Roman" w:hAnsi="Arial" w:cs="Arial"/>
                <w:b/>
              </w:rPr>
              <w:t xml:space="preserve">PONTUAÇÃO REFERENTE À TAXA ACUMULADA DA RENTABILIDADE OBTIDA NOS ÚLTIMOS 60 MESES - </w:t>
            </w:r>
            <w:r w:rsidRPr="002927CF">
              <w:rPr>
                <w:rFonts w:ascii="Arial" w:hAnsi="Arial" w:cs="Arial"/>
              </w:rPr>
              <w:t>período compreendido entre 01/10/2016 à 30/09/2021</w:t>
            </w:r>
          </w:p>
        </w:tc>
        <w:tc>
          <w:tcPr>
            <w:tcW w:w="2360" w:type="dxa"/>
            <w:vMerge/>
          </w:tcPr>
          <w:p w14:paraId="475635D2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75707A" w:rsidRPr="002927CF" w14:paraId="4E264635" w14:textId="77777777" w:rsidTr="004F7029">
        <w:tc>
          <w:tcPr>
            <w:tcW w:w="1560" w:type="dxa"/>
          </w:tcPr>
          <w:p w14:paraId="41F72159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14:paraId="40C736E9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Até 10,00%</w:t>
            </w:r>
          </w:p>
        </w:tc>
        <w:tc>
          <w:tcPr>
            <w:tcW w:w="2360" w:type="dxa"/>
            <w:vAlign w:val="center"/>
          </w:tcPr>
          <w:p w14:paraId="359271D8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5707A" w:rsidRPr="002927CF" w14:paraId="5C5FC59F" w14:textId="77777777" w:rsidTr="004F7029">
        <w:tc>
          <w:tcPr>
            <w:tcW w:w="1560" w:type="dxa"/>
          </w:tcPr>
          <w:p w14:paraId="2D6037D2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14:paraId="5F4A4196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De 10,01% a 15,00%</w:t>
            </w:r>
          </w:p>
        </w:tc>
        <w:tc>
          <w:tcPr>
            <w:tcW w:w="2360" w:type="dxa"/>
            <w:vAlign w:val="center"/>
          </w:tcPr>
          <w:p w14:paraId="3EC31094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75707A" w:rsidRPr="002927CF" w14:paraId="2C68C8AF" w14:textId="77777777" w:rsidTr="004F7029">
        <w:tc>
          <w:tcPr>
            <w:tcW w:w="1560" w:type="dxa"/>
          </w:tcPr>
          <w:p w14:paraId="612D4604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14:paraId="20E3FED1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De 15,01% a 20,00%</w:t>
            </w:r>
          </w:p>
        </w:tc>
        <w:tc>
          <w:tcPr>
            <w:tcW w:w="2360" w:type="dxa"/>
            <w:vAlign w:val="center"/>
          </w:tcPr>
          <w:p w14:paraId="65B358F6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75707A" w:rsidRPr="002927CF" w14:paraId="4707B56D" w14:textId="77777777" w:rsidTr="004F7029">
        <w:tc>
          <w:tcPr>
            <w:tcW w:w="1560" w:type="dxa"/>
          </w:tcPr>
          <w:p w14:paraId="4AE7A9F4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14:paraId="346FE150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De 20,01% a 25,00%</w:t>
            </w:r>
          </w:p>
        </w:tc>
        <w:tc>
          <w:tcPr>
            <w:tcW w:w="2360" w:type="dxa"/>
            <w:vAlign w:val="center"/>
          </w:tcPr>
          <w:p w14:paraId="43239493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75707A" w:rsidRPr="002927CF" w14:paraId="5F83E004" w14:textId="77777777" w:rsidTr="004F7029">
        <w:tc>
          <w:tcPr>
            <w:tcW w:w="1560" w:type="dxa"/>
          </w:tcPr>
          <w:p w14:paraId="0DC7F144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14:paraId="4A7F68F0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Acima de 25,01%</w:t>
            </w:r>
          </w:p>
        </w:tc>
        <w:tc>
          <w:tcPr>
            <w:tcW w:w="2360" w:type="dxa"/>
            <w:vAlign w:val="center"/>
          </w:tcPr>
          <w:p w14:paraId="14E9919D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  <w:b/>
                <w:bCs/>
              </w:rPr>
              <w:t>4</w:t>
            </w:r>
          </w:p>
        </w:tc>
      </w:tr>
    </w:tbl>
    <w:p w14:paraId="6135EB31" w14:textId="77777777" w:rsidR="0075707A" w:rsidRPr="002927CF" w:rsidRDefault="0075707A" w:rsidP="0075707A">
      <w:pPr>
        <w:pStyle w:val="PargrafodaLista"/>
        <w:numPr>
          <w:ilvl w:val="6"/>
          <w:numId w:val="11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Assinalar no quadro acima qual é o enquadramento da entidade</w:t>
      </w:r>
    </w:p>
    <w:p w14:paraId="6C8CACA9" w14:textId="77777777" w:rsidR="0075707A" w:rsidRPr="002927CF" w:rsidRDefault="0075707A" w:rsidP="0075707A">
      <w:pPr>
        <w:pStyle w:val="PargrafodaLista"/>
        <w:numPr>
          <w:ilvl w:val="6"/>
          <w:numId w:val="11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Enviar documentos comprobatórios anexo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5284"/>
        <w:gridCol w:w="2391"/>
      </w:tblGrid>
      <w:tr w:rsidR="0075707A" w:rsidRPr="002927CF" w14:paraId="42C5E477" w14:textId="77777777" w:rsidTr="004F7029">
        <w:tc>
          <w:tcPr>
            <w:tcW w:w="1683" w:type="dxa"/>
            <w:vMerge w:val="restart"/>
          </w:tcPr>
          <w:p w14:paraId="6BC8C4E1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  <w:b/>
                <w:bCs/>
              </w:rPr>
            </w:pPr>
          </w:p>
          <w:p w14:paraId="1035E4C0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MARQUE A OPÇÃO</w:t>
            </w:r>
          </w:p>
        </w:tc>
        <w:tc>
          <w:tcPr>
            <w:tcW w:w="7781" w:type="dxa"/>
            <w:gridSpan w:val="2"/>
            <w:shd w:val="clear" w:color="auto" w:fill="auto"/>
          </w:tcPr>
          <w:p w14:paraId="7E955AB6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IV</w:t>
            </w:r>
            <w:r w:rsidRPr="002927CF">
              <w:rPr>
                <w:rFonts w:ascii="Arial" w:hAnsi="Arial" w:cs="Arial"/>
                <w:b/>
                <w:bCs/>
              </w:rPr>
              <w:tab/>
              <w:t>Ativo total EFPC (em milhões) em 31/12/2020</w:t>
            </w:r>
          </w:p>
        </w:tc>
      </w:tr>
      <w:tr w:rsidR="0075707A" w:rsidRPr="002927CF" w14:paraId="5836B743" w14:textId="77777777" w:rsidTr="004F7029">
        <w:tc>
          <w:tcPr>
            <w:tcW w:w="1683" w:type="dxa"/>
            <w:vMerge/>
          </w:tcPr>
          <w:p w14:paraId="3CDA75E2" w14:textId="77777777" w:rsidR="0075707A" w:rsidRPr="002927CF" w:rsidRDefault="0075707A" w:rsidP="004F7029">
            <w:pPr>
              <w:spacing w:after="0" w:line="312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371" w:type="dxa"/>
            <w:shd w:val="clear" w:color="auto" w:fill="auto"/>
          </w:tcPr>
          <w:p w14:paraId="23E931F9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eastAsia="Times New Roman" w:hAnsi="Arial" w:cs="Arial"/>
                <w:b/>
              </w:rPr>
              <w:t>Ativo (recursos administrados)</w:t>
            </w:r>
          </w:p>
        </w:tc>
        <w:tc>
          <w:tcPr>
            <w:tcW w:w="2410" w:type="dxa"/>
            <w:shd w:val="clear" w:color="auto" w:fill="auto"/>
          </w:tcPr>
          <w:p w14:paraId="442EF340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75707A" w:rsidRPr="002927CF" w14:paraId="1688996B" w14:textId="77777777" w:rsidTr="004F7029">
        <w:tc>
          <w:tcPr>
            <w:tcW w:w="1683" w:type="dxa"/>
          </w:tcPr>
          <w:p w14:paraId="46217D73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371" w:type="dxa"/>
            <w:shd w:val="clear" w:color="auto" w:fill="auto"/>
            <w:vAlign w:val="center"/>
          </w:tcPr>
          <w:p w14:paraId="0DD68523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Até 100 milhões de reais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BE59D1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75707A" w:rsidRPr="002927CF" w14:paraId="50C91330" w14:textId="77777777" w:rsidTr="004F7029">
        <w:tc>
          <w:tcPr>
            <w:tcW w:w="1683" w:type="dxa"/>
          </w:tcPr>
          <w:p w14:paraId="11726654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371" w:type="dxa"/>
            <w:shd w:val="clear" w:color="auto" w:fill="auto"/>
            <w:vAlign w:val="center"/>
          </w:tcPr>
          <w:p w14:paraId="6CCC70CA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De 100 milhões e um centavo a 500 milhões de reais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0FF223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75707A" w:rsidRPr="002927CF" w14:paraId="1FFD9AD3" w14:textId="77777777" w:rsidTr="004F7029">
        <w:tc>
          <w:tcPr>
            <w:tcW w:w="1683" w:type="dxa"/>
          </w:tcPr>
          <w:p w14:paraId="4CF1F69F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371" w:type="dxa"/>
            <w:shd w:val="clear" w:color="auto" w:fill="auto"/>
            <w:vAlign w:val="center"/>
          </w:tcPr>
          <w:p w14:paraId="798F17F6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De 500 milhões e um centavo a 2 bilhões de reais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972F48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75707A" w:rsidRPr="002927CF" w14:paraId="7D74E94A" w14:textId="77777777" w:rsidTr="004F7029">
        <w:tc>
          <w:tcPr>
            <w:tcW w:w="1683" w:type="dxa"/>
          </w:tcPr>
          <w:p w14:paraId="5F2956EF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371" w:type="dxa"/>
            <w:shd w:val="clear" w:color="auto" w:fill="auto"/>
            <w:vAlign w:val="center"/>
          </w:tcPr>
          <w:p w14:paraId="4FF902B3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De 2 bilhões e um centavo a 15 bilhões de reais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E97687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75707A" w:rsidRPr="002927CF" w14:paraId="23E8ABC2" w14:textId="77777777" w:rsidTr="004F7029">
        <w:tc>
          <w:tcPr>
            <w:tcW w:w="1683" w:type="dxa"/>
          </w:tcPr>
          <w:p w14:paraId="0926AA55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371" w:type="dxa"/>
            <w:shd w:val="clear" w:color="auto" w:fill="auto"/>
            <w:vAlign w:val="center"/>
          </w:tcPr>
          <w:p w14:paraId="2B612877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Acima de 15 bilhões e um centavo de reais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5A2FCD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  <w:b/>
                <w:bCs/>
              </w:rPr>
              <w:t>4</w:t>
            </w:r>
          </w:p>
        </w:tc>
      </w:tr>
    </w:tbl>
    <w:p w14:paraId="3011F49D" w14:textId="77777777" w:rsidR="0075707A" w:rsidRPr="002927CF" w:rsidRDefault="0075707A" w:rsidP="0075707A">
      <w:pPr>
        <w:pStyle w:val="PargrafodaLista"/>
        <w:numPr>
          <w:ilvl w:val="6"/>
          <w:numId w:val="12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Assinalar no quadro acima qual é o enquadramento da entidade</w:t>
      </w:r>
    </w:p>
    <w:p w14:paraId="3BE1FB49" w14:textId="77777777" w:rsidR="0075707A" w:rsidRPr="002927CF" w:rsidRDefault="0075707A" w:rsidP="0075707A">
      <w:pPr>
        <w:pStyle w:val="PargrafodaLista"/>
        <w:numPr>
          <w:ilvl w:val="6"/>
          <w:numId w:val="12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Enviar documentos comprobatórios.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5439"/>
        <w:gridCol w:w="2361"/>
      </w:tblGrid>
      <w:tr w:rsidR="0075707A" w:rsidRPr="002927CF" w14:paraId="2F64BA58" w14:textId="77777777" w:rsidTr="004F7029">
        <w:tc>
          <w:tcPr>
            <w:tcW w:w="1555" w:type="dxa"/>
            <w:vMerge w:val="restart"/>
            <w:vAlign w:val="center"/>
          </w:tcPr>
          <w:p w14:paraId="6771E799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  <w:b/>
                <w:bCs/>
              </w:rPr>
            </w:pPr>
          </w:p>
          <w:p w14:paraId="17CECEBF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MARQUE A OPÇÃO</w:t>
            </w:r>
          </w:p>
        </w:tc>
        <w:tc>
          <w:tcPr>
            <w:tcW w:w="7909" w:type="dxa"/>
            <w:gridSpan w:val="2"/>
            <w:shd w:val="clear" w:color="auto" w:fill="auto"/>
            <w:vAlign w:val="center"/>
          </w:tcPr>
          <w:p w14:paraId="73DE3A05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V</w:t>
            </w:r>
            <w:r w:rsidRPr="002927CF">
              <w:rPr>
                <w:rFonts w:ascii="Arial" w:hAnsi="Arial" w:cs="Arial"/>
                <w:b/>
                <w:bCs/>
              </w:rPr>
              <w:tab/>
              <w:t>Quantitativo de participantes EFPC em 31/12/2020</w:t>
            </w:r>
          </w:p>
        </w:tc>
      </w:tr>
      <w:tr w:rsidR="0075707A" w:rsidRPr="002927CF" w14:paraId="72063F61" w14:textId="77777777" w:rsidTr="004F7029">
        <w:tc>
          <w:tcPr>
            <w:tcW w:w="1555" w:type="dxa"/>
            <w:vMerge/>
            <w:vAlign w:val="center"/>
          </w:tcPr>
          <w:p w14:paraId="464D846E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26DE4E39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Nº de Participantes Ativos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396BA784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75707A" w:rsidRPr="002927CF" w14:paraId="13116024" w14:textId="77777777" w:rsidTr="004F7029">
        <w:tc>
          <w:tcPr>
            <w:tcW w:w="1555" w:type="dxa"/>
            <w:vAlign w:val="center"/>
          </w:tcPr>
          <w:p w14:paraId="74BA5090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2AB1ACE9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Até 1.000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7D431F36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0,5</w:t>
            </w:r>
          </w:p>
        </w:tc>
      </w:tr>
      <w:tr w:rsidR="0075707A" w:rsidRPr="002927CF" w14:paraId="7D7E4DBE" w14:textId="77777777" w:rsidTr="004F7029">
        <w:tc>
          <w:tcPr>
            <w:tcW w:w="1555" w:type="dxa"/>
            <w:vAlign w:val="center"/>
          </w:tcPr>
          <w:p w14:paraId="1CA212EE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10BD03BD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De 1.001 a 2.500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3E4523E1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1</w:t>
            </w:r>
          </w:p>
        </w:tc>
      </w:tr>
      <w:tr w:rsidR="0075707A" w:rsidRPr="002927CF" w14:paraId="57C471BF" w14:textId="77777777" w:rsidTr="004F7029">
        <w:tc>
          <w:tcPr>
            <w:tcW w:w="1555" w:type="dxa"/>
            <w:vAlign w:val="center"/>
          </w:tcPr>
          <w:p w14:paraId="71797E83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5CF7579B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De 2.501 a 5.000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17E8C46E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2</w:t>
            </w:r>
          </w:p>
        </w:tc>
      </w:tr>
      <w:tr w:rsidR="0075707A" w:rsidRPr="002927CF" w14:paraId="63AC3C9D" w14:textId="77777777" w:rsidTr="004F7029">
        <w:tc>
          <w:tcPr>
            <w:tcW w:w="1555" w:type="dxa"/>
            <w:vAlign w:val="center"/>
          </w:tcPr>
          <w:p w14:paraId="264C98A9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638950ED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De 5.001 a 15.000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25F28385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3</w:t>
            </w:r>
          </w:p>
        </w:tc>
      </w:tr>
      <w:tr w:rsidR="0075707A" w:rsidRPr="002927CF" w14:paraId="23B34140" w14:textId="77777777" w:rsidTr="004F7029">
        <w:tc>
          <w:tcPr>
            <w:tcW w:w="1555" w:type="dxa"/>
            <w:vAlign w:val="center"/>
          </w:tcPr>
          <w:p w14:paraId="619E2ED2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0C771BB0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Acima de 15.001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506DE9E8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4</w:t>
            </w:r>
          </w:p>
        </w:tc>
      </w:tr>
    </w:tbl>
    <w:p w14:paraId="2EDAF12B" w14:textId="77777777" w:rsidR="0075707A" w:rsidRPr="002927CF" w:rsidRDefault="0075707A" w:rsidP="0075707A">
      <w:pPr>
        <w:pStyle w:val="PargrafodaLista"/>
        <w:numPr>
          <w:ilvl w:val="6"/>
          <w:numId w:val="13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Assinalar no quadro acima qual é o enquadramento da entidade</w:t>
      </w:r>
    </w:p>
    <w:p w14:paraId="2062CBF3" w14:textId="77777777" w:rsidR="0075707A" w:rsidRPr="002927CF" w:rsidRDefault="0075707A" w:rsidP="0075707A">
      <w:pPr>
        <w:pStyle w:val="PargrafodaLista"/>
        <w:numPr>
          <w:ilvl w:val="6"/>
          <w:numId w:val="13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Enviar documentos comprobatórios</w:t>
      </w:r>
    </w:p>
    <w:p w14:paraId="0936EE24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</w:p>
    <w:p w14:paraId="1B5A8BC9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1 - ASPECTOS TÉCNICOS DA PROPOSTA</w:t>
      </w:r>
    </w:p>
    <w:p w14:paraId="7BB1540A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B – GOVERNANÇA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92"/>
        <w:gridCol w:w="5066"/>
        <w:gridCol w:w="2879"/>
      </w:tblGrid>
      <w:tr w:rsidR="0075707A" w:rsidRPr="002927CF" w14:paraId="4B535CDF" w14:textId="77777777" w:rsidTr="004F7029">
        <w:tc>
          <w:tcPr>
            <w:tcW w:w="9464" w:type="dxa"/>
            <w:gridSpan w:val="4"/>
            <w:shd w:val="clear" w:color="auto" w:fill="auto"/>
          </w:tcPr>
          <w:p w14:paraId="5CF20269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I</w:t>
            </w:r>
            <w:r w:rsidRPr="002927CF">
              <w:rPr>
                <w:rFonts w:ascii="Arial" w:hAnsi="Arial" w:cs="Arial"/>
                <w:b/>
                <w:bCs/>
              </w:rPr>
              <w:tab/>
              <w:t>Experiência da diretoria executiva</w:t>
            </w:r>
          </w:p>
        </w:tc>
      </w:tr>
      <w:tr w:rsidR="0075707A" w:rsidRPr="002927CF" w14:paraId="2C9E8AEE" w14:textId="77777777" w:rsidTr="004F7029">
        <w:tc>
          <w:tcPr>
            <w:tcW w:w="9464" w:type="dxa"/>
            <w:gridSpan w:val="4"/>
            <w:shd w:val="clear" w:color="auto" w:fill="auto"/>
          </w:tcPr>
          <w:p w14:paraId="581EB1F9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Tempo de experiência/atuação em previdência complementar – em anos inteiros</w:t>
            </w:r>
          </w:p>
        </w:tc>
      </w:tr>
      <w:tr w:rsidR="0075707A" w:rsidRPr="002927CF" w14:paraId="47CFB26C" w14:textId="77777777" w:rsidTr="004F7029">
        <w:tc>
          <w:tcPr>
            <w:tcW w:w="1310" w:type="dxa"/>
            <w:shd w:val="clear" w:color="auto" w:fill="auto"/>
          </w:tcPr>
          <w:p w14:paraId="59448E66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Sequencia</w:t>
            </w:r>
          </w:p>
        </w:tc>
        <w:tc>
          <w:tcPr>
            <w:tcW w:w="5248" w:type="dxa"/>
            <w:gridSpan w:val="2"/>
            <w:shd w:val="clear" w:color="auto" w:fill="auto"/>
          </w:tcPr>
          <w:p w14:paraId="3617B2E6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Nome dos membros</w:t>
            </w:r>
          </w:p>
        </w:tc>
        <w:tc>
          <w:tcPr>
            <w:tcW w:w="2906" w:type="dxa"/>
            <w:shd w:val="clear" w:color="auto" w:fill="auto"/>
          </w:tcPr>
          <w:p w14:paraId="46370536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 xml:space="preserve">Informar em anos </w:t>
            </w:r>
            <w:proofErr w:type="gramStart"/>
            <w:r w:rsidRPr="002927CF">
              <w:rPr>
                <w:rFonts w:ascii="Arial" w:hAnsi="Arial" w:cs="Arial"/>
              </w:rPr>
              <w:t>inteiros(</w:t>
            </w:r>
            <w:proofErr w:type="gramEnd"/>
            <w:r w:rsidRPr="002927CF">
              <w:rPr>
                <w:rFonts w:ascii="Arial" w:hAnsi="Arial" w:cs="Arial"/>
              </w:rPr>
              <w:t>desprezar a fração)</w:t>
            </w:r>
          </w:p>
        </w:tc>
      </w:tr>
      <w:tr w:rsidR="0075707A" w:rsidRPr="002927CF" w14:paraId="4EDB1A40" w14:textId="77777777" w:rsidTr="004F7029">
        <w:tc>
          <w:tcPr>
            <w:tcW w:w="1310" w:type="dxa"/>
            <w:shd w:val="clear" w:color="auto" w:fill="auto"/>
          </w:tcPr>
          <w:p w14:paraId="05FCAFDB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1</w:t>
            </w:r>
          </w:p>
        </w:tc>
        <w:tc>
          <w:tcPr>
            <w:tcW w:w="5248" w:type="dxa"/>
            <w:gridSpan w:val="2"/>
            <w:shd w:val="clear" w:color="auto" w:fill="auto"/>
          </w:tcPr>
          <w:p w14:paraId="49F31723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shd w:val="clear" w:color="auto" w:fill="auto"/>
          </w:tcPr>
          <w:p w14:paraId="0DCB647F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75707A" w:rsidRPr="002927CF" w14:paraId="4BCBAF45" w14:textId="77777777" w:rsidTr="004F7029">
        <w:tc>
          <w:tcPr>
            <w:tcW w:w="1310" w:type="dxa"/>
            <w:shd w:val="clear" w:color="auto" w:fill="auto"/>
          </w:tcPr>
          <w:p w14:paraId="468AF958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248" w:type="dxa"/>
            <w:gridSpan w:val="2"/>
            <w:shd w:val="clear" w:color="auto" w:fill="auto"/>
          </w:tcPr>
          <w:p w14:paraId="5C8C749E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shd w:val="clear" w:color="auto" w:fill="auto"/>
          </w:tcPr>
          <w:p w14:paraId="1362AE76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75707A" w:rsidRPr="002927CF" w14:paraId="4F188574" w14:textId="77777777" w:rsidTr="004F7029">
        <w:tc>
          <w:tcPr>
            <w:tcW w:w="1310" w:type="dxa"/>
            <w:shd w:val="clear" w:color="auto" w:fill="auto"/>
          </w:tcPr>
          <w:p w14:paraId="600FD211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3</w:t>
            </w:r>
          </w:p>
        </w:tc>
        <w:tc>
          <w:tcPr>
            <w:tcW w:w="5248" w:type="dxa"/>
            <w:gridSpan w:val="2"/>
            <w:shd w:val="clear" w:color="auto" w:fill="auto"/>
          </w:tcPr>
          <w:p w14:paraId="59FAB482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shd w:val="clear" w:color="auto" w:fill="auto"/>
          </w:tcPr>
          <w:p w14:paraId="01EBD35F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75707A" w:rsidRPr="002927CF" w14:paraId="5DB93E14" w14:textId="77777777" w:rsidTr="004F7029">
        <w:tc>
          <w:tcPr>
            <w:tcW w:w="1310" w:type="dxa"/>
            <w:shd w:val="clear" w:color="auto" w:fill="auto"/>
          </w:tcPr>
          <w:p w14:paraId="7AC497D8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4</w:t>
            </w:r>
          </w:p>
        </w:tc>
        <w:tc>
          <w:tcPr>
            <w:tcW w:w="5248" w:type="dxa"/>
            <w:gridSpan w:val="2"/>
            <w:shd w:val="clear" w:color="auto" w:fill="auto"/>
          </w:tcPr>
          <w:p w14:paraId="63022F1B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shd w:val="clear" w:color="auto" w:fill="auto"/>
          </w:tcPr>
          <w:p w14:paraId="65D5FF8A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75707A" w:rsidRPr="002927CF" w14:paraId="72A11A13" w14:textId="77777777" w:rsidTr="004F7029">
        <w:tc>
          <w:tcPr>
            <w:tcW w:w="1310" w:type="dxa"/>
            <w:shd w:val="clear" w:color="auto" w:fill="auto"/>
          </w:tcPr>
          <w:p w14:paraId="268F6327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5</w:t>
            </w:r>
          </w:p>
        </w:tc>
        <w:tc>
          <w:tcPr>
            <w:tcW w:w="5248" w:type="dxa"/>
            <w:gridSpan w:val="2"/>
            <w:shd w:val="clear" w:color="auto" w:fill="auto"/>
          </w:tcPr>
          <w:p w14:paraId="65DB997F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shd w:val="clear" w:color="auto" w:fill="auto"/>
          </w:tcPr>
          <w:p w14:paraId="349C7E2B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75707A" w:rsidRPr="002927CF" w14:paraId="6621335B" w14:textId="77777777" w:rsidTr="004F7029">
        <w:tc>
          <w:tcPr>
            <w:tcW w:w="1310" w:type="dxa"/>
            <w:shd w:val="clear" w:color="auto" w:fill="auto"/>
          </w:tcPr>
          <w:p w14:paraId="29723EAB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6</w:t>
            </w:r>
          </w:p>
        </w:tc>
        <w:tc>
          <w:tcPr>
            <w:tcW w:w="5248" w:type="dxa"/>
            <w:gridSpan w:val="2"/>
            <w:shd w:val="clear" w:color="auto" w:fill="auto"/>
          </w:tcPr>
          <w:p w14:paraId="1EDAF207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shd w:val="clear" w:color="auto" w:fill="auto"/>
          </w:tcPr>
          <w:p w14:paraId="5083AA18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75707A" w:rsidRPr="002927CF" w14:paraId="16FAF727" w14:textId="77777777" w:rsidTr="004F7029">
        <w:tc>
          <w:tcPr>
            <w:tcW w:w="6558" w:type="dxa"/>
            <w:gridSpan w:val="3"/>
            <w:shd w:val="clear" w:color="auto" w:fill="auto"/>
          </w:tcPr>
          <w:p w14:paraId="22BC25B1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MÉDIA (soma total dos anos inteiros divididos por 6)</w:t>
            </w:r>
          </w:p>
        </w:tc>
        <w:tc>
          <w:tcPr>
            <w:tcW w:w="2906" w:type="dxa"/>
            <w:shd w:val="clear" w:color="auto" w:fill="auto"/>
          </w:tcPr>
          <w:p w14:paraId="26FEC5E7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75707A" w:rsidRPr="002927CF" w14:paraId="4E8072E3" w14:textId="77777777" w:rsidTr="004F7029">
        <w:tc>
          <w:tcPr>
            <w:tcW w:w="9464" w:type="dxa"/>
            <w:gridSpan w:val="4"/>
            <w:shd w:val="clear" w:color="auto" w:fill="auto"/>
          </w:tcPr>
          <w:p w14:paraId="34E84A8A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Tempo (no cômputo será considerada a pontuação média dos membros)</w:t>
            </w:r>
          </w:p>
        </w:tc>
      </w:tr>
      <w:tr w:rsidR="0075707A" w:rsidRPr="002927CF" w14:paraId="0A321EF9" w14:textId="77777777" w:rsidTr="004F7029">
        <w:tc>
          <w:tcPr>
            <w:tcW w:w="1405" w:type="dxa"/>
            <w:gridSpan w:val="2"/>
            <w:shd w:val="clear" w:color="auto" w:fill="auto"/>
          </w:tcPr>
          <w:p w14:paraId="30C457BE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  <w:b/>
                <w:bCs/>
              </w:rPr>
              <w:t>MARQUE A OPÇÃO</w:t>
            </w:r>
          </w:p>
        </w:tc>
        <w:tc>
          <w:tcPr>
            <w:tcW w:w="5153" w:type="dxa"/>
            <w:shd w:val="clear" w:color="auto" w:fill="auto"/>
          </w:tcPr>
          <w:p w14:paraId="7766CF5D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 xml:space="preserve">Anos de experiência </w:t>
            </w:r>
            <w:proofErr w:type="gramStart"/>
            <w:r w:rsidRPr="002927CF">
              <w:rPr>
                <w:rFonts w:ascii="Arial" w:hAnsi="Arial" w:cs="Arial"/>
              </w:rPr>
              <w:t>comprovada(</w:t>
            </w:r>
            <w:proofErr w:type="gramEnd"/>
            <w:r w:rsidRPr="002927CF">
              <w:rPr>
                <w:rFonts w:ascii="Arial" w:hAnsi="Arial" w:cs="Arial"/>
              </w:rPr>
              <w:t>média obtida)</w:t>
            </w:r>
          </w:p>
        </w:tc>
        <w:tc>
          <w:tcPr>
            <w:tcW w:w="2906" w:type="dxa"/>
            <w:shd w:val="clear" w:color="auto" w:fill="auto"/>
          </w:tcPr>
          <w:p w14:paraId="3E2E1D98" w14:textId="77777777" w:rsidR="0075707A" w:rsidRPr="00982277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</w:rPr>
            </w:pPr>
            <w:r w:rsidRPr="00982277">
              <w:rPr>
                <w:rFonts w:ascii="Arial" w:hAnsi="Arial" w:cs="Arial"/>
                <w:b/>
              </w:rPr>
              <w:t>PONTUAÇÃO</w:t>
            </w:r>
          </w:p>
        </w:tc>
      </w:tr>
      <w:tr w:rsidR="0075707A" w:rsidRPr="002927CF" w14:paraId="7E982B54" w14:textId="77777777" w:rsidTr="004F7029">
        <w:tc>
          <w:tcPr>
            <w:tcW w:w="1405" w:type="dxa"/>
            <w:gridSpan w:val="2"/>
            <w:shd w:val="clear" w:color="auto" w:fill="auto"/>
          </w:tcPr>
          <w:p w14:paraId="3FDAE643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153" w:type="dxa"/>
            <w:shd w:val="clear" w:color="auto" w:fill="auto"/>
          </w:tcPr>
          <w:p w14:paraId="4BC06DD5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0 a 5 anos</w:t>
            </w:r>
          </w:p>
        </w:tc>
        <w:tc>
          <w:tcPr>
            <w:tcW w:w="2906" w:type="dxa"/>
            <w:shd w:val="clear" w:color="auto" w:fill="auto"/>
          </w:tcPr>
          <w:p w14:paraId="304267E3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1</w:t>
            </w:r>
          </w:p>
        </w:tc>
      </w:tr>
      <w:tr w:rsidR="0075707A" w:rsidRPr="002927CF" w14:paraId="6222D98F" w14:textId="77777777" w:rsidTr="004F7029">
        <w:tc>
          <w:tcPr>
            <w:tcW w:w="1405" w:type="dxa"/>
            <w:gridSpan w:val="2"/>
            <w:shd w:val="clear" w:color="auto" w:fill="auto"/>
          </w:tcPr>
          <w:p w14:paraId="2EC33ABD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153" w:type="dxa"/>
            <w:shd w:val="clear" w:color="auto" w:fill="auto"/>
          </w:tcPr>
          <w:p w14:paraId="12B13D01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5 anos e 1 dia a 10 anos</w:t>
            </w:r>
          </w:p>
        </w:tc>
        <w:tc>
          <w:tcPr>
            <w:tcW w:w="2906" w:type="dxa"/>
            <w:shd w:val="clear" w:color="auto" w:fill="auto"/>
          </w:tcPr>
          <w:p w14:paraId="347E08C2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2</w:t>
            </w:r>
          </w:p>
        </w:tc>
      </w:tr>
      <w:tr w:rsidR="0075707A" w:rsidRPr="002927CF" w14:paraId="5CCDFF87" w14:textId="77777777" w:rsidTr="004F7029">
        <w:tc>
          <w:tcPr>
            <w:tcW w:w="1405" w:type="dxa"/>
            <w:gridSpan w:val="2"/>
            <w:shd w:val="clear" w:color="auto" w:fill="auto"/>
          </w:tcPr>
          <w:p w14:paraId="6E01300B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153" w:type="dxa"/>
            <w:shd w:val="clear" w:color="auto" w:fill="auto"/>
          </w:tcPr>
          <w:p w14:paraId="3E9D01D1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10 anos e 1 dia a 15 anos</w:t>
            </w:r>
          </w:p>
        </w:tc>
        <w:tc>
          <w:tcPr>
            <w:tcW w:w="2906" w:type="dxa"/>
            <w:shd w:val="clear" w:color="auto" w:fill="auto"/>
          </w:tcPr>
          <w:p w14:paraId="285B9774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3</w:t>
            </w:r>
          </w:p>
        </w:tc>
      </w:tr>
      <w:tr w:rsidR="0075707A" w:rsidRPr="002927CF" w14:paraId="1A0CBC1F" w14:textId="77777777" w:rsidTr="004F7029">
        <w:tc>
          <w:tcPr>
            <w:tcW w:w="1405" w:type="dxa"/>
            <w:gridSpan w:val="2"/>
            <w:shd w:val="clear" w:color="auto" w:fill="auto"/>
          </w:tcPr>
          <w:p w14:paraId="65D0B555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153" w:type="dxa"/>
            <w:shd w:val="clear" w:color="auto" w:fill="auto"/>
          </w:tcPr>
          <w:p w14:paraId="12C96F2C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15 anos e 1 dia a 20 anos</w:t>
            </w:r>
          </w:p>
        </w:tc>
        <w:tc>
          <w:tcPr>
            <w:tcW w:w="2906" w:type="dxa"/>
            <w:shd w:val="clear" w:color="auto" w:fill="auto"/>
          </w:tcPr>
          <w:p w14:paraId="54BAB709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4</w:t>
            </w:r>
          </w:p>
        </w:tc>
      </w:tr>
      <w:tr w:rsidR="0075707A" w:rsidRPr="002927CF" w14:paraId="47B9098F" w14:textId="77777777" w:rsidTr="004F7029">
        <w:tc>
          <w:tcPr>
            <w:tcW w:w="1405" w:type="dxa"/>
            <w:gridSpan w:val="2"/>
            <w:shd w:val="clear" w:color="auto" w:fill="auto"/>
          </w:tcPr>
          <w:p w14:paraId="7599C1A8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153" w:type="dxa"/>
            <w:shd w:val="clear" w:color="auto" w:fill="auto"/>
          </w:tcPr>
          <w:p w14:paraId="26A7466A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Acima de 20 anos e 1 dia</w:t>
            </w:r>
          </w:p>
        </w:tc>
        <w:tc>
          <w:tcPr>
            <w:tcW w:w="2906" w:type="dxa"/>
            <w:shd w:val="clear" w:color="auto" w:fill="auto"/>
          </w:tcPr>
          <w:p w14:paraId="7A451810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5</w:t>
            </w:r>
          </w:p>
        </w:tc>
      </w:tr>
    </w:tbl>
    <w:p w14:paraId="20B09495" w14:textId="77777777" w:rsidR="0075707A" w:rsidRPr="002927CF" w:rsidRDefault="0075707A" w:rsidP="0075707A">
      <w:pPr>
        <w:pStyle w:val="PargrafodaLista"/>
        <w:numPr>
          <w:ilvl w:val="6"/>
          <w:numId w:val="14"/>
        </w:numPr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Listar os membros da diretoria executiva, identificando o tempo de experiência na coluna em números inteiros, desprezando a fração</w:t>
      </w:r>
    </w:p>
    <w:p w14:paraId="3140E59B" w14:textId="77777777" w:rsidR="0075707A" w:rsidRPr="002927CF" w:rsidRDefault="0075707A" w:rsidP="0075707A">
      <w:pPr>
        <w:pStyle w:val="PargrafodaLista"/>
        <w:numPr>
          <w:ilvl w:val="6"/>
          <w:numId w:val="14"/>
        </w:numPr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Identificar a média obtida (soma total dos números inteiros divididos por 6)</w:t>
      </w:r>
    </w:p>
    <w:p w14:paraId="21B53E1B" w14:textId="77777777" w:rsidR="0075707A" w:rsidRPr="002927CF" w:rsidRDefault="0075707A" w:rsidP="0075707A">
      <w:pPr>
        <w:pStyle w:val="PargrafodaLista"/>
        <w:numPr>
          <w:ilvl w:val="6"/>
          <w:numId w:val="14"/>
        </w:numPr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Assinalar no quadro acima qual é o enquadramento/pontuação da entidade</w:t>
      </w:r>
    </w:p>
    <w:p w14:paraId="411C60A2" w14:textId="77777777" w:rsidR="0075707A" w:rsidRPr="002927CF" w:rsidRDefault="0075707A" w:rsidP="0075707A">
      <w:pPr>
        <w:pStyle w:val="PargrafodaLista"/>
        <w:numPr>
          <w:ilvl w:val="6"/>
          <w:numId w:val="14"/>
        </w:numPr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Enviar documentos comprobatórios, através da apresentação de organograma da entidade, com comprovação de vínculo do membro e/ou documentos oficiais</w:t>
      </w:r>
    </w:p>
    <w:p w14:paraId="78B403FC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4964"/>
        <w:gridCol w:w="2419"/>
      </w:tblGrid>
      <w:tr w:rsidR="0075707A" w:rsidRPr="002927CF" w14:paraId="1E61EE5F" w14:textId="77777777" w:rsidTr="004F7029">
        <w:tc>
          <w:tcPr>
            <w:tcW w:w="1980" w:type="dxa"/>
            <w:vMerge w:val="restart"/>
          </w:tcPr>
          <w:p w14:paraId="2D09D249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  <w:b/>
                <w:bCs/>
              </w:rPr>
            </w:pPr>
          </w:p>
          <w:p w14:paraId="6CD4F82F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MARQUE A OPÇÃO</w:t>
            </w:r>
          </w:p>
        </w:tc>
        <w:tc>
          <w:tcPr>
            <w:tcW w:w="7484" w:type="dxa"/>
            <w:gridSpan w:val="2"/>
            <w:shd w:val="clear" w:color="auto" w:fill="auto"/>
          </w:tcPr>
          <w:p w14:paraId="41420FB8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II</w:t>
            </w:r>
            <w:r w:rsidRPr="002927CF">
              <w:rPr>
                <w:rFonts w:ascii="Arial" w:hAnsi="Arial" w:cs="Arial"/>
                <w:b/>
                <w:bCs/>
              </w:rPr>
              <w:tab/>
              <w:t>Experiência da EFPC</w:t>
            </w:r>
          </w:p>
        </w:tc>
      </w:tr>
      <w:tr w:rsidR="0075707A" w:rsidRPr="002927CF" w14:paraId="17C039E5" w14:textId="77777777" w:rsidTr="004F7029">
        <w:tc>
          <w:tcPr>
            <w:tcW w:w="1980" w:type="dxa"/>
            <w:vMerge/>
          </w:tcPr>
          <w:p w14:paraId="2E0274E6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049" w:type="dxa"/>
            <w:shd w:val="clear" w:color="auto" w:fill="auto"/>
          </w:tcPr>
          <w:p w14:paraId="2F4B72D9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Tempo</w:t>
            </w:r>
          </w:p>
        </w:tc>
        <w:tc>
          <w:tcPr>
            <w:tcW w:w="2435" w:type="dxa"/>
            <w:shd w:val="clear" w:color="auto" w:fill="auto"/>
          </w:tcPr>
          <w:p w14:paraId="7C81B9C2" w14:textId="77777777" w:rsidR="0075707A" w:rsidRPr="00982277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</w:rPr>
            </w:pPr>
            <w:r w:rsidRPr="00982277">
              <w:rPr>
                <w:rFonts w:ascii="Arial" w:hAnsi="Arial" w:cs="Arial"/>
                <w:b/>
              </w:rPr>
              <w:t>PONTUAÇÃO</w:t>
            </w:r>
          </w:p>
        </w:tc>
      </w:tr>
      <w:tr w:rsidR="0075707A" w:rsidRPr="002927CF" w14:paraId="3D975A0F" w14:textId="77777777" w:rsidTr="004F7029">
        <w:tc>
          <w:tcPr>
            <w:tcW w:w="1980" w:type="dxa"/>
          </w:tcPr>
          <w:p w14:paraId="4479C7C1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049" w:type="dxa"/>
            <w:shd w:val="clear" w:color="auto" w:fill="auto"/>
          </w:tcPr>
          <w:p w14:paraId="0EF10E7C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0 a 5 anos</w:t>
            </w:r>
          </w:p>
        </w:tc>
        <w:tc>
          <w:tcPr>
            <w:tcW w:w="2435" w:type="dxa"/>
            <w:shd w:val="clear" w:color="auto" w:fill="auto"/>
          </w:tcPr>
          <w:p w14:paraId="50C55694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1</w:t>
            </w:r>
          </w:p>
        </w:tc>
      </w:tr>
      <w:tr w:rsidR="0075707A" w:rsidRPr="002927CF" w14:paraId="6040EACB" w14:textId="77777777" w:rsidTr="004F7029">
        <w:tc>
          <w:tcPr>
            <w:tcW w:w="1980" w:type="dxa"/>
          </w:tcPr>
          <w:p w14:paraId="7266D9AC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049" w:type="dxa"/>
            <w:shd w:val="clear" w:color="auto" w:fill="auto"/>
          </w:tcPr>
          <w:p w14:paraId="6EB98EB9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5 anos e 1 dia a 10 anos</w:t>
            </w:r>
          </w:p>
        </w:tc>
        <w:tc>
          <w:tcPr>
            <w:tcW w:w="2435" w:type="dxa"/>
            <w:shd w:val="clear" w:color="auto" w:fill="auto"/>
          </w:tcPr>
          <w:p w14:paraId="5FA53722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2</w:t>
            </w:r>
          </w:p>
        </w:tc>
      </w:tr>
      <w:tr w:rsidR="0075707A" w:rsidRPr="002927CF" w14:paraId="5749BEE5" w14:textId="77777777" w:rsidTr="004F7029">
        <w:tc>
          <w:tcPr>
            <w:tcW w:w="1980" w:type="dxa"/>
          </w:tcPr>
          <w:p w14:paraId="357C469D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049" w:type="dxa"/>
            <w:shd w:val="clear" w:color="auto" w:fill="auto"/>
          </w:tcPr>
          <w:p w14:paraId="7BADB8D8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10 anos e 1 dia a 15 anos</w:t>
            </w:r>
          </w:p>
        </w:tc>
        <w:tc>
          <w:tcPr>
            <w:tcW w:w="2435" w:type="dxa"/>
            <w:shd w:val="clear" w:color="auto" w:fill="auto"/>
          </w:tcPr>
          <w:p w14:paraId="52991F11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3</w:t>
            </w:r>
          </w:p>
        </w:tc>
      </w:tr>
      <w:tr w:rsidR="0075707A" w:rsidRPr="002927CF" w14:paraId="186D8EB7" w14:textId="77777777" w:rsidTr="004F7029">
        <w:tc>
          <w:tcPr>
            <w:tcW w:w="1980" w:type="dxa"/>
          </w:tcPr>
          <w:p w14:paraId="432D2A5D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049" w:type="dxa"/>
            <w:shd w:val="clear" w:color="auto" w:fill="auto"/>
          </w:tcPr>
          <w:p w14:paraId="36BEFD17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15 anos e 1 dia a 20 anos</w:t>
            </w:r>
          </w:p>
        </w:tc>
        <w:tc>
          <w:tcPr>
            <w:tcW w:w="2435" w:type="dxa"/>
            <w:shd w:val="clear" w:color="auto" w:fill="auto"/>
          </w:tcPr>
          <w:p w14:paraId="580023E3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4</w:t>
            </w:r>
          </w:p>
        </w:tc>
      </w:tr>
      <w:tr w:rsidR="0075707A" w:rsidRPr="002927CF" w14:paraId="02538CE9" w14:textId="77777777" w:rsidTr="004F7029">
        <w:tc>
          <w:tcPr>
            <w:tcW w:w="1980" w:type="dxa"/>
          </w:tcPr>
          <w:p w14:paraId="3E08AE64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049" w:type="dxa"/>
            <w:shd w:val="clear" w:color="auto" w:fill="auto"/>
          </w:tcPr>
          <w:p w14:paraId="6E16F6BC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Acima de 20 anos e 1 dia</w:t>
            </w:r>
          </w:p>
        </w:tc>
        <w:tc>
          <w:tcPr>
            <w:tcW w:w="2435" w:type="dxa"/>
            <w:shd w:val="clear" w:color="auto" w:fill="auto"/>
          </w:tcPr>
          <w:p w14:paraId="02048449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5</w:t>
            </w:r>
          </w:p>
        </w:tc>
      </w:tr>
    </w:tbl>
    <w:p w14:paraId="5A517673" w14:textId="77777777" w:rsidR="0075707A" w:rsidRPr="002927CF" w:rsidRDefault="0075707A" w:rsidP="0075707A">
      <w:pPr>
        <w:pStyle w:val="PargrafodaLista"/>
        <w:numPr>
          <w:ilvl w:val="6"/>
          <w:numId w:val="15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Assinalar no quadro acima qual é o enquadramento da entidade</w:t>
      </w:r>
    </w:p>
    <w:p w14:paraId="023A0646" w14:textId="77777777" w:rsidR="0075707A" w:rsidRPr="002927CF" w:rsidRDefault="0075707A" w:rsidP="0075707A">
      <w:pPr>
        <w:pStyle w:val="PargrafodaLista"/>
        <w:numPr>
          <w:ilvl w:val="6"/>
          <w:numId w:val="15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Enviar documentos comprobatórios junto com este anexo</w:t>
      </w:r>
    </w:p>
    <w:p w14:paraId="070F57DE" w14:textId="77777777" w:rsidR="0075707A" w:rsidRPr="002927CF" w:rsidRDefault="0075707A" w:rsidP="0075707A">
      <w:pPr>
        <w:pStyle w:val="PargrafodaLista"/>
        <w:numPr>
          <w:ilvl w:val="1"/>
          <w:numId w:val="15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A comprovação da experiência da entidade deverá ser através da comprovação do CNPJ, e/ou alterações contratuais e/ou estatutos ou outros documentos oficiais. Deverá ficar devidamente comprovado desde qual data a atuação é como entidade fechada de previdência complementar</w:t>
      </w:r>
    </w:p>
    <w:p w14:paraId="72AA881C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</w:p>
    <w:p w14:paraId="13348E4E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2 – ASPECTOS ECONÔMICOS DA PROPOSTA</w:t>
      </w:r>
    </w:p>
    <w:p w14:paraId="6243FF81" w14:textId="77777777" w:rsidR="0075707A" w:rsidRPr="002927CF" w:rsidRDefault="0075707A" w:rsidP="0075707A">
      <w:pPr>
        <w:spacing w:after="0" w:line="312" w:lineRule="auto"/>
        <w:jc w:val="both"/>
        <w:rPr>
          <w:rFonts w:ascii="Arial" w:hAnsi="Arial" w:cs="Arial"/>
        </w:rPr>
      </w:pPr>
      <w:r w:rsidRPr="002927CF">
        <w:rPr>
          <w:rFonts w:ascii="Arial" w:hAnsi="Arial" w:cs="Arial"/>
        </w:rPr>
        <w:t>Informar a forma de custeio para a administração do plano por meio de taxas de administração e de carregamento, sendo a primeira cobrada em percentual sobre as reservas financeiras dos participantes, enquanto a segunda é o percentual calculado sobre as contribuições previdenciárias. Os valores apresentados nesta proposta devem ser expressos em percentual, com duas casas decimais.</w:t>
      </w:r>
    </w:p>
    <w:p w14:paraId="65ADE867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</w:p>
    <w:p w14:paraId="5BB9B0E0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Taxa de administração: __________%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5171"/>
        <w:gridCol w:w="2351"/>
      </w:tblGrid>
      <w:tr w:rsidR="0075707A" w:rsidRPr="002927CF" w14:paraId="12AB592C" w14:textId="77777777" w:rsidTr="004F7029"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14:paraId="7DC36C12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  <w:b/>
                <w:bCs/>
              </w:rPr>
            </w:pPr>
          </w:p>
          <w:p w14:paraId="4D15E18E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MARQUE A OPÇÃO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7AD788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I</w:t>
            </w:r>
            <w:r w:rsidRPr="002927CF">
              <w:rPr>
                <w:rFonts w:ascii="Arial" w:hAnsi="Arial" w:cs="Arial"/>
                <w:b/>
                <w:bCs/>
              </w:rPr>
              <w:tab/>
              <w:t>Taxa de administração</w:t>
            </w:r>
          </w:p>
        </w:tc>
      </w:tr>
      <w:tr w:rsidR="0075707A" w:rsidRPr="002927CF" w14:paraId="1FC9E086" w14:textId="77777777" w:rsidTr="004F7029">
        <w:tc>
          <w:tcPr>
            <w:tcW w:w="1838" w:type="dxa"/>
            <w:vMerge/>
          </w:tcPr>
          <w:p w14:paraId="52889B84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259" w:type="dxa"/>
            <w:shd w:val="clear" w:color="auto" w:fill="auto"/>
          </w:tcPr>
          <w:p w14:paraId="5DC2E913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Taxa em percentual</w:t>
            </w:r>
          </w:p>
        </w:tc>
        <w:tc>
          <w:tcPr>
            <w:tcW w:w="2367" w:type="dxa"/>
            <w:shd w:val="clear" w:color="auto" w:fill="auto"/>
          </w:tcPr>
          <w:p w14:paraId="19745ABE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75707A" w:rsidRPr="002927CF" w14:paraId="0F9F2C3D" w14:textId="77777777" w:rsidTr="004F7029">
        <w:tc>
          <w:tcPr>
            <w:tcW w:w="1838" w:type="dxa"/>
          </w:tcPr>
          <w:p w14:paraId="1EB742AF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259" w:type="dxa"/>
            <w:shd w:val="clear" w:color="auto" w:fill="auto"/>
          </w:tcPr>
          <w:p w14:paraId="7785EA6B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De 0,81% a 1%</w:t>
            </w:r>
          </w:p>
        </w:tc>
        <w:tc>
          <w:tcPr>
            <w:tcW w:w="2367" w:type="dxa"/>
            <w:shd w:val="clear" w:color="auto" w:fill="auto"/>
            <w:vAlign w:val="bottom"/>
          </w:tcPr>
          <w:p w14:paraId="677F0993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0</w:t>
            </w:r>
          </w:p>
        </w:tc>
      </w:tr>
      <w:tr w:rsidR="0075707A" w:rsidRPr="002927CF" w14:paraId="32A8C6D6" w14:textId="77777777" w:rsidTr="004F7029">
        <w:tc>
          <w:tcPr>
            <w:tcW w:w="1838" w:type="dxa"/>
          </w:tcPr>
          <w:p w14:paraId="6870DFD9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259" w:type="dxa"/>
            <w:shd w:val="clear" w:color="auto" w:fill="auto"/>
          </w:tcPr>
          <w:p w14:paraId="4D4870CE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De 0,61% a 0,80%</w:t>
            </w:r>
          </w:p>
        </w:tc>
        <w:tc>
          <w:tcPr>
            <w:tcW w:w="2367" w:type="dxa"/>
            <w:shd w:val="clear" w:color="auto" w:fill="auto"/>
            <w:vAlign w:val="bottom"/>
          </w:tcPr>
          <w:p w14:paraId="6F1C7B08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3</w:t>
            </w:r>
          </w:p>
        </w:tc>
      </w:tr>
      <w:tr w:rsidR="0075707A" w:rsidRPr="002927CF" w14:paraId="77484171" w14:textId="77777777" w:rsidTr="004F7029">
        <w:tc>
          <w:tcPr>
            <w:tcW w:w="1838" w:type="dxa"/>
          </w:tcPr>
          <w:p w14:paraId="0FE0CCFF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259" w:type="dxa"/>
            <w:shd w:val="clear" w:color="auto" w:fill="auto"/>
          </w:tcPr>
          <w:p w14:paraId="3E251087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De 0,41% a 0,60%</w:t>
            </w:r>
          </w:p>
        </w:tc>
        <w:tc>
          <w:tcPr>
            <w:tcW w:w="2367" w:type="dxa"/>
            <w:shd w:val="clear" w:color="auto" w:fill="auto"/>
            <w:vAlign w:val="bottom"/>
          </w:tcPr>
          <w:p w14:paraId="2EF7E63B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7</w:t>
            </w:r>
          </w:p>
        </w:tc>
      </w:tr>
      <w:tr w:rsidR="0075707A" w:rsidRPr="002927CF" w14:paraId="5E03F070" w14:textId="77777777" w:rsidTr="004F7029">
        <w:tc>
          <w:tcPr>
            <w:tcW w:w="1838" w:type="dxa"/>
          </w:tcPr>
          <w:p w14:paraId="2A038E5A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259" w:type="dxa"/>
            <w:shd w:val="clear" w:color="auto" w:fill="auto"/>
          </w:tcPr>
          <w:p w14:paraId="6578E7BD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De 0,21% a 0,40%</w:t>
            </w:r>
          </w:p>
        </w:tc>
        <w:tc>
          <w:tcPr>
            <w:tcW w:w="2367" w:type="dxa"/>
            <w:shd w:val="clear" w:color="auto" w:fill="auto"/>
            <w:vAlign w:val="bottom"/>
          </w:tcPr>
          <w:p w14:paraId="6A5F1DB7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11</w:t>
            </w:r>
          </w:p>
        </w:tc>
      </w:tr>
      <w:tr w:rsidR="0075707A" w:rsidRPr="002927CF" w14:paraId="1ECE67BE" w14:textId="77777777" w:rsidTr="004F7029">
        <w:tc>
          <w:tcPr>
            <w:tcW w:w="1838" w:type="dxa"/>
          </w:tcPr>
          <w:p w14:paraId="582BD54C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259" w:type="dxa"/>
            <w:shd w:val="clear" w:color="auto" w:fill="auto"/>
          </w:tcPr>
          <w:p w14:paraId="24A2B1EF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De 0,00% a 0,20%</w:t>
            </w:r>
          </w:p>
        </w:tc>
        <w:tc>
          <w:tcPr>
            <w:tcW w:w="2367" w:type="dxa"/>
            <w:shd w:val="clear" w:color="auto" w:fill="auto"/>
            <w:vAlign w:val="bottom"/>
          </w:tcPr>
          <w:p w14:paraId="1090D1D4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 xml:space="preserve"> 15 </w:t>
            </w:r>
          </w:p>
        </w:tc>
      </w:tr>
    </w:tbl>
    <w:p w14:paraId="6F6EA090" w14:textId="77777777" w:rsidR="0075707A" w:rsidRPr="002927CF" w:rsidRDefault="0075707A" w:rsidP="0075707A">
      <w:pPr>
        <w:pStyle w:val="PargrafodaLista"/>
        <w:numPr>
          <w:ilvl w:val="0"/>
          <w:numId w:val="3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Informar a taxa de administração</w:t>
      </w:r>
    </w:p>
    <w:p w14:paraId="0212AB87" w14:textId="77777777" w:rsidR="0075707A" w:rsidRPr="002927CF" w:rsidRDefault="0075707A" w:rsidP="0075707A">
      <w:pPr>
        <w:pStyle w:val="PargrafodaLista"/>
        <w:numPr>
          <w:ilvl w:val="0"/>
          <w:numId w:val="3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Assinalar no quadro acima qual é o enquadramento/pontuação da entidade</w:t>
      </w:r>
    </w:p>
    <w:p w14:paraId="214B0D39" w14:textId="77777777" w:rsidR="0075707A" w:rsidRPr="002927CF" w:rsidRDefault="0075707A" w:rsidP="0075707A">
      <w:pPr>
        <w:pStyle w:val="PargrafodaLista"/>
        <w:numPr>
          <w:ilvl w:val="0"/>
          <w:numId w:val="3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Enviar documentos comprobatórios</w:t>
      </w:r>
    </w:p>
    <w:p w14:paraId="5746F982" w14:textId="77777777" w:rsidR="0075707A" w:rsidRPr="002927CF" w:rsidRDefault="0075707A" w:rsidP="0075707A">
      <w:pPr>
        <w:spacing w:after="0" w:line="312" w:lineRule="auto"/>
        <w:rPr>
          <w:rFonts w:ascii="Arial" w:hAnsi="Arial" w:cs="Arial"/>
        </w:rPr>
      </w:pPr>
    </w:p>
    <w:p w14:paraId="58DECABD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Taxa de carregamento: __________%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5106"/>
        <w:gridCol w:w="2416"/>
      </w:tblGrid>
      <w:tr w:rsidR="0075707A" w:rsidRPr="002927CF" w14:paraId="6FD16FA3" w14:textId="77777777" w:rsidTr="004F7029"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14:paraId="76149EAE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  <w:b/>
                <w:bCs/>
              </w:rPr>
            </w:pPr>
          </w:p>
          <w:p w14:paraId="10187A3E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MARQUE A OPÇÃO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1647E9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II</w:t>
            </w:r>
            <w:r w:rsidRPr="002927CF">
              <w:rPr>
                <w:rFonts w:ascii="Arial" w:hAnsi="Arial" w:cs="Arial"/>
                <w:b/>
                <w:bCs/>
              </w:rPr>
              <w:tab/>
              <w:t>Taxa de carregamento</w:t>
            </w:r>
          </w:p>
        </w:tc>
      </w:tr>
      <w:tr w:rsidR="0075707A" w:rsidRPr="002927CF" w14:paraId="75E634FF" w14:textId="77777777" w:rsidTr="004F7029">
        <w:tc>
          <w:tcPr>
            <w:tcW w:w="1838" w:type="dxa"/>
            <w:vMerge/>
          </w:tcPr>
          <w:p w14:paraId="50B4B0AE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192" w:type="dxa"/>
            <w:shd w:val="clear" w:color="auto" w:fill="auto"/>
          </w:tcPr>
          <w:p w14:paraId="3EEAF5C7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Taxa em percentual</w:t>
            </w:r>
          </w:p>
        </w:tc>
        <w:tc>
          <w:tcPr>
            <w:tcW w:w="2434" w:type="dxa"/>
            <w:shd w:val="clear" w:color="auto" w:fill="auto"/>
          </w:tcPr>
          <w:p w14:paraId="56E3A2B7" w14:textId="77777777" w:rsidR="0075707A" w:rsidRPr="00982277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</w:rPr>
            </w:pPr>
            <w:r w:rsidRPr="00982277">
              <w:rPr>
                <w:rFonts w:ascii="Arial" w:hAnsi="Arial" w:cs="Arial"/>
                <w:b/>
              </w:rPr>
              <w:t>PONTUAÇÃO</w:t>
            </w:r>
          </w:p>
        </w:tc>
      </w:tr>
      <w:tr w:rsidR="0075707A" w:rsidRPr="002927CF" w14:paraId="5D6AB544" w14:textId="77777777" w:rsidTr="004F7029">
        <w:tc>
          <w:tcPr>
            <w:tcW w:w="1838" w:type="dxa"/>
          </w:tcPr>
          <w:p w14:paraId="1B8C17C5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192" w:type="dxa"/>
            <w:shd w:val="clear" w:color="auto" w:fill="auto"/>
          </w:tcPr>
          <w:p w14:paraId="6878A13A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De 7,01% a 9%</w:t>
            </w:r>
          </w:p>
        </w:tc>
        <w:tc>
          <w:tcPr>
            <w:tcW w:w="2434" w:type="dxa"/>
            <w:shd w:val="clear" w:color="auto" w:fill="auto"/>
            <w:vAlign w:val="bottom"/>
          </w:tcPr>
          <w:p w14:paraId="76CE24E7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0</w:t>
            </w:r>
          </w:p>
        </w:tc>
      </w:tr>
      <w:tr w:rsidR="0075707A" w:rsidRPr="002927CF" w14:paraId="2729D8B5" w14:textId="77777777" w:rsidTr="004F7029">
        <w:tc>
          <w:tcPr>
            <w:tcW w:w="1838" w:type="dxa"/>
          </w:tcPr>
          <w:p w14:paraId="61B8DB93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192" w:type="dxa"/>
            <w:shd w:val="clear" w:color="auto" w:fill="auto"/>
          </w:tcPr>
          <w:p w14:paraId="0BCC897F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De 5,01% a 7%</w:t>
            </w:r>
          </w:p>
        </w:tc>
        <w:tc>
          <w:tcPr>
            <w:tcW w:w="2434" w:type="dxa"/>
            <w:shd w:val="clear" w:color="auto" w:fill="auto"/>
            <w:vAlign w:val="bottom"/>
          </w:tcPr>
          <w:p w14:paraId="40C3809D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3</w:t>
            </w:r>
          </w:p>
        </w:tc>
      </w:tr>
      <w:tr w:rsidR="0075707A" w:rsidRPr="002927CF" w14:paraId="2C83525B" w14:textId="77777777" w:rsidTr="004F7029">
        <w:tc>
          <w:tcPr>
            <w:tcW w:w="1838" w:type="dxa"/>
          </w:tcPr>
          <w:p w14:paraId="0B6B7126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192" w:type="dxa"/>
            <w:shd w:val="clear" w:color="auto" w:fill="auto"/>
          </w:tcPr>
          <w:p w14:paraId="33E066AB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De 3,01% a 5%</w:t>
            </w:r>
          </w:p>
        </w:tc>
        <w:tc>
          <w:tcPr>
            <w:tcW w:w="2434" w:type="dxa"/>
            <w:shd w:val="clear" w:color="auto" w:fill="auto"/>
            <w:vAlign w:val="bottom"/>
          </w:tcPr>
          <w:p w14:paraId="42CF79E0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6</w:t>
            </w:r>
          </w:p>
        </w:tc>
      </w:tr>
      <w:tr w:rsidR="0075707A" w:rsidRPr="002927CF" w14:paraId="53705969" w14:textId="77777777" w:rsidTr="004F7029">
        <w:tc>
          <w:tcPr>
            <w:tcW w:w="1838" w:type="dxa"/>
          </w:tcPr>
          <w:p w14:paraId="44FB2794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192" w:type="dxa"/>
            <w:shd w:val="clear" w:color="auto" w:fill="auto"/>
          </w:tcPr>
          <w:p w14:paraId="722A2D48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De 1,01% a 3%</w:t>
            </w:r>
          </w:p>
        </w:tc>
        <w:tc>
          <w:tcPr>
            <w:tcW w:w="2434" w:type="dxa"/>
            <w:shd w:val="clear" w:color="auto" w:fill="auto"/>
            <w:vAlign w:val="bottom"/>
          </w:tcPr>
          <w:p w14:paraId="57181F29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9</w:t>
            </w:r>
          </w:p>
        </w:tc>
      </w:tr>
      <w:tr w:rsidR="0075707A" w:rsidRPr="002927CF" w14:paraId="4D7675C9" w14:textId="77777777" w:rsidTr="004F7029">
        <w:tc>
          <w:tcPr>
            <w:tcW w:w="1838" w:type="dxa"/>
          </w:tcPr>
          <w:p w14:paraId="1822F21B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192" w:type="dxa"/>
            <w:shd w:val="clear" w:color="auto" w:fill="auto"/>
          </w:tcPr>
          <w:p w14:paraId="0FAEAAF0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De 0,5% a 1,00%</w:t>
            </w:r>
          </w:p>
        </w:tc>
        <w:tc>
          <w:tcPr>
            <w:tcW w:w="2434" w:type="dxa"/>
            <w:shd w:val="clear" w:color="auto" w:fill="auto"/>
            <w:vAlign w:val="bottom"/>
          </w:tcPr>
          <w:p w14:paraId="3AE06459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12</w:t>
            </w:r>
          </w:p>
        </w:tc>
      </w:tr>
      <w:tr w:rsidR="0075707A" w:rsidRPr="002927CF" w14:paraId="502263C6" w14:textId="77777777" w:rsidTr="004F7029">
        <w:tc>
          <w:tcPr>
            <w:tcW w:w="1838" w:type="dxa"/>
          </w:tcPr>
          <w:p w14:paraId="5491767C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192" w:type="dxa"/>
            <w:shd w:val="clear" w:color="auto" w:fill="auto"/>
          </w:tcPr>
          <w:p w14:paraId="6B7B6469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De 0,00% a 0,49%</w:t>
            </w:r>
          </w:p>
        </w:tc>
        <w:tc>
          <w:tcPr>
            <w:tcW w:w="2434" w:type="dxa"/>
            <w:shd w:val="clear" w:color="auto" w:fill="auto"/>
            <w:vAlign w:val="bottom"/>
          </w:tcPr>
          <w:p w14:paraId="77C80986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15</w:t>
            </w:r>
          </w:p>
        </w:tc>
      </w:tr>
    </w:tbl>
    <w:p w14:paraId="525A73C7" w14:textId="77777777" w:rsidR="0075707A" w:rsidRPr="002927CF" w:rsidRDefault="0075707A" w:rsidP="0075707A">
      <w:pPr>
        <w:pStyle w:val="PargrafodaLista"/>
        <w:numPr>
          <w:ilvl w:val="0"/>
          <w:numId w:val="2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Informar a taxa de carregamento</w:t>
      </w:r>
    </w:p>
    <w:p w14:paraId="731872C1" w14:textId="77777777" w:rsidR="0075707A" w:rsidRPr="002927CF" w:rsidRDefault="0075707A" w:rsidP="0075707A">
      <w:pPr>
        <w:pStyle w:val="PargrafodaLista"/>
        <w:numPr>
          <w:ilvl w:val="0"/>
          <w:numId w:val="2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Assinalar no quadro acima qual é o enquadramento/pontuação da entidade</w:t>
      </w:r>
    </w:p>
    <w:p w14:paraId="0BF751AC" w14:textId="77777777" w:rsidR="0075707A" w:rsidRPr="002927CF" w:rsidRDefault="0075707A" w:rsidP="0075707A">
      <w:pPr>
        <w:pStyle w:val="PargrafodaLista"/>
        <w:numPr>
          <w:ilvl w:val="0"/>
          <w:numId w:val="2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Enviar documentos comprobatórios</w:t>
      </w:r>
    </w:p>
    <w:p w14:paraId="2A04FB31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</w:p>
    <w:p w14:paraId="1C255A20" w14:textId="77777777" w:rsidR="0075707A" w:rsidRPr="002927CF" w:rsidRDefault="0075707A" w:rsidP="0075707A">
      <w:pPr>
        <w:spacing w:after="0" w:line="312" w:lineRule="auto"/>
        <w:jc w:val="both"/>
        <w:rPr>
          <w:rFonts w:ascii="Arial" w:hAnsi="Arial" w:cs="Arial"/>
        </w:rPr>
      </w:pPr>
      <w:r w:rsidRPr="002927CF">
        <w:rPr>
          <w:rFonts w:ascii="Arial" w:hAnsi="Arial" w:cs="Arial"/>
        </w:rPr>
        <w:t>Informar percentual das despesas administrativas acumuladas no ano de 2020 em relação ao total do ativo (recursos administrados) em 31/12/2020.</w:t>
      </w:r>
    </w:p>
    <w:p w14:paraId="5FFF3080" w14:textId="77777777" w:rsidR="0075707A" w:rsidRPr="002927CF" w:rsidRDefault="0075707A" w:rsidP="0075707A">
      <w:pPr>
        <w:spacing w:after="0" w:line="312" w:lineRule="auto"/>
        <w:jc w:val="both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__________%</w:t>
      </w:r>
    </w:p>
    <w:p w14:paraId="5BF48526" w14:textId="77777777" w:rsidR="0075707A" w:rsidRPr="002927CF" w:rsidRDefault="0075707A" w:rsidP="0075707A">
      <w:pPr>
        <w:spacing w:after="0" w:line="312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5192"/>
        <w:gridCol w:w="2330"/>
      </w:tblGrid>
      <w:tr w:rsidR="0075707A" w:rsidRPr="002927CF" w14:paraId="5B256AD2" w14:textId="77777777" w:rsidTr="004F7029">
        <w:tc>
          <w:tcPr>
            <w:tcW w:w="1838" w:type="dxa"/>
            <w:vMerge w:val="restart"/>
          </w:tcPr>
          <w:p w14:paraId="4EA4FD29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  <w:b/>
                <w:bCs/>
              </w:rPr>
            </w:pPr>
          </w:p>
          <w:p w14:paraId="2A90FF7D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MARQUE A OPÇÃO</w:t>
            </w:r>
          </w:p>
        </w:tc>
        <w:tc>
          <w:tcPr>
            <w:tcW w:w="7626" w:type="dxa"/>
            <w:gridSpan w:val="2"/>
            <w:shd w:val="clear" w:color="auto" w:fill="auto"/>
          </w:tcPr>
          <w:p w14:paraId="17A61FFA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  <w:b/>
                <w:bCs/>
              </w:rPr>
              <w:t>III</w:t>
            </w:r>
            <w:r w:rsidRPr="002927CF">
              <w:rPr>
                <w:rFonts w:ascii="Arial" w:hAnsi="Arial" w:cs="Arial"/>
                <w:b/>
                <w:bCs/>
              </w:rPr>
              <w:tab/>
              <w:t>Percentual de despesas Administrativas em relação ao total de ativo</w:t>
            </w:r>
          </w:p>
        </w:tc>
      </w:tr>
      <w:tr w:rsidR="0075707A" w:rsidRPr="002927CF" w14:paraId="2DA05A92" w14:textId="77777777" w:rsidTr="004F7029"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457FF28D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D327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Taxa em percentual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6765" w14:textId="77777777" w:rsidR="0075707A" w:rsidRPr="00982277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</w:rPr>
            </w:pPr>
            <w:r w:rsidRPr="00982277">
              <w:rPr>
                <w:rFonts w:ascii="Arial" w:hAnsi="Arial" w:cs="Arial"/>
                <w:b/>
              </w:rPr>
              <w:t>PONTUAÇÃO</w:t>
            </w:r>
          </w:p>
        </w:tc>
      </w:tr>
      <w:tr w:rsidR="0075707A" w:rsidRPr="002927CF" w14:paraId="643F01F7" w14:textId="77777777" w:rsidTr="004F702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5473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AF91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Acima de 1,5%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4E2F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0</w:t>
            </w:r>
          </w:p>
        </w:tc>
      </w:tr>
      <w:tr w:rsidR="0075707A" w:rsidRPr="002927CF" w14:paraId="7D682D4C" w14:textId="77777777" w:rsidTr="004F702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56F7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33B2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De 1% a 1,49%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1811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2,5</w:t>
            </w:r>
          </w:p>
        </w:tc>
      </w:tr>
      <w:tr w:rsidR="0075707A" w:rsidRPr="002927CF" w14:paraId="42A6C555" w14:textId="77777777" w:rsidTr="004F702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B6D2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53A9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De 0,50% a 0,99%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24CE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5</w:t>
            </w:r>
          </w:p>
        </w:tc>
      </w:tr>
      <w:tr w:rsidR="0075707A" w:rsidRPr="002927CF" w14:paraId="416890C6" w14:textId="77777777" w:rsidTr="004F702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2732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706C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De 0,20% a 0,49%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AF1B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7,5</w:t>
            </w:r>
          </w:p>
        </w:tc>
      </w:tr>
      <w:tr w:rsidR="0075707A" w:rsidRPr="002927CF" w14:paraId="6084CD3D" w14:textId="77777777" w:rsidTr="004F702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E068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E5E0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Menor que 0,19%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9207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10</w:t>
            </w:r>
          </w:p>
        </w:tc>
      </w:tr>
    </w:tbl>
    <w:p w14:paraId="61C28DED" w14:textId="77777777" w:rsidR="0075707A" w:rsidRPr="002927CF" w:rsidRDefault="0075707A" w:rsidP="0075707A">
      <w:pPr>
        <w:pStyle w:val="PargrafodaLista"/>
        <w:numPr>
          <w:ilvl w:val="0"/>
          <w:numId w:val="4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Informar o percentual obtido</w:t>
      </w:r>
    </w:p>
    <w:p w14:paraId="7FCBA518" w14:textId="77777777" w:rsidR="0075707A" w:rsidRPr="002927CF" w:rsidRDefault="0075707A" w:rsidP="0075707A">
      <w:pPr>
        <w:pStyle w:val="PargrafodaLista"/>
        <w:numPr>
          <w:ilvl w:val="0"/>
          <w:numId w:val="4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Assinalar no quadro acima qual é o enquadramento/pontuação da entidade</w:t>
      </w:r>
    </w:p>
    <w:p w14:paraId="42898E6B" w14:textId="77777777" w:rsidR="0075707A" w:rsidRPr="002927CF" w:rsidRDefault="0075707A" w:rsidP="0075707A">
      <w:pPr>
        <w:pStyle w:val="PargrafodaLista"/>
        <w:numPr>
          <w:ilvl w:val="0"/>
          <w:numId w:val="4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lastRenderedPageBreak/>
        <w:t>Enviar documentos comprobatórios</w:t>
      </w:r>
    </w:p>
    <w:p w14:paraId="32296CB9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</w:p>
    <w:p w14:paraId="7A3CC47A" w14:textId="77777777" w:rsidR="0075707A" w:rsidRPr="002927CF" w:rsidRDefault="0075707A" w:rsidP="0075707A">
      <w:pPr>
        <w:pStyle w:val="PargrafodaLista"/>
        <w:spacing w:line="312" w:lineRule="auto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2927CF">
        <w:rPr>
          <w:rFonts w:ascii="Arial" w:hAnsi="Arial" w:cs="Arial"/>
          <w:b/>
          <w:bCs/>
          <w:sz w:val="22"/>
          <w:szCs w:val="22"/>
        </w:rPr>
        <w:t>Informar valor das despesas administrativas acumuladas no ano de 2020 em relação ao número participante/assistidos em 31/12/2020</w:t>
      </w:r>
    </w:p>
    <w:p w14:paraId="084A8345" w14:textId="77777777" w:rsidR="0075707A" w:rsidRPr="002927CF" w:rsidRDefault="0075707A" w:rsidP="0075707A">
      <w:pPr>
        <w:pStyle w:val="PargrafodaLista"/>
        <w:spacing w:line="312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2D9AA6CA" w14:textId="77777777" w:rsidR="0075707A" w:rsidRPr="002927CF" w:rsidRDefault="0075707A" w:rsidP="0075707A">
      <w:pPr>
        <w:pStyle w:val="PargrafodaLista"/>
        <w:spacing w:line="312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2927CF">
        <w:rPr>
          <w:rFonts w:ascii="Arial" w:hAnsi="Arial" w:cs="Arial"/>
          <w:b/>
          <w:bCs/>
          <w:sz w:val="22"/>
          <w:szCs w:val="22"/>
        </w:rPr>
        <w:t>R$ 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5042"/>
        <w:gridCol w:w="2340"/>
      </w:tblGrid>
      <w:tr w:rsidR="0075707A" w:rsidRPr="002927CF" w14:paraId="616C0202" w14:textId="77777777" w:rsidTr="004F7029">
        <w:tc>
          <w:tcPr>
            <w:tcW w:w="1980" w:type="dxa"/>
            <w:vMerge w:val="restart"/>
          </w:tcPr>
          <w:p w14:paraId="20FD5A1E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  <w:b/>
                <w:bCs/>
              </w:rPr>
            </w:pPr>
          </w:p>
          <w:p w14:paraId="3276F65C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MARQUE A OPÇÃO</w:t>
            </w:r>
          </w:p>
        </w:tc>
        <w:tc>
          <w:tcPr>
            <w:tcW w:w="7484" w:type="dxa"/>
            <w:gridSpan w:val="2"/>
            <w:shd w:val="clear" w:color="auto" w:fill="auto"/>
          </w:tcPr>
          <w:p w14:paraId="18D5E983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  <w:b/>
                <w:bCs/>
              </w:rPr>
              <w:t>IV</w:t>
            </w:r>
            <w:r w:rsidRPr="002927CF">
              <w:rPr>
                <w:rFonts w:ascii="Arial" w:hAnsi="Arial" w:cs="Arial"/>
                <w:b/>
                <w:bCs/>
              </w:rPr>
              <w:tab/>
              <w:t>Valor de despesas administrativas em relação ao número de participantes</w:t>
            </w:r>
          </w:p>
        </w:tc>
      </w:tr>
      <w:tr w:rsidR="0075707A" w:rsidRPr="002927CF" w14:paraId="3C517AB1" w14:textId="77777777" w:rsidTr="004F7029"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0795E225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49A2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Em valor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9B6D" w14:textId="77777777" w:rsidR="0075707A" w:rsidRPr="00982277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</w:rPr>
            </w:pPr>
            <w:r w:rsidRPr="00982277">
              <w:rPr>
                <w:rFonts w:ascii="Arial" w:hAnsi="Arial" w:cs="Arial"/>
                <w:b/>
              </w:rPr>
              <w:t>PONTUAÇÃO</w:t>
            </w:r>
          </w:p>
        </w:tc>
      </w:tr>
      <w:tr w:rsidR="0075707A" w:rsidRPr="002927CF" w14:paraId="635187AF" w14:textId="77777777" w:rsidTr="004F702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A6D4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D447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Acima de R$ 2.500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489A5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0</w:t>
            </w:r>
          </w:p>
        </w:tc>
      </w:tr>
      <w:tr w:rsidR="0075707A" w:rsidRPr="002927CF" w14:paraId="6611372C" w14:textId="77777777" w:rsidTr="004F702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3172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B955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De R$ 2.000 a 2.499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C054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2,5</w:t>
            </w:r>
          </w:p>
        </w:tc>
      </w:tr>
      <w:tr w:rsidR="0075707A" w:rsidRPr="002927CF" w14:paraId="7ADDF491" w14:textId="77777777" w:rsidTr="004F702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78F6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5760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De 1.500 a 1.999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C7D5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5</w:t>
            </w:r>
          </w:p>
        </w:tc>
      </w:tr>
      <w:tr w:rsidR="0075707A" w:rsidRPr="002927CF" w14:paraId="0B960F27" w14:textId="77777777" w:rsidTr="004F702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55BD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FF42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De 1.000 a 1.499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91BE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7,5</w:t>
            </w:r>
          </w:p>
        </w:tc>
      </w:tr>
      <w:tr w:rsidR="0075707A" w:rsidRPr="002927CF" w14:paraId="5D540C9A" w14:textId="77777777" w:rsidTr="004F702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F8A7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DBF6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Menor que 1.000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362D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10</w:t>
            </w:r>
          </w:p>
        </w:tc>
      </w:tr>
    </w:tbl>
    <w:p w14:paraId="7C7448E2" w14:textId="77777777" w:rsidR="0075707A" w:rsidRPr="002927CF" w:rsidRDefault="0075707A" w:rsidP="0075707A">
      <w:pPr>
        <w:pStyle w:val="PargrafodaLista"/>
        <w:numPr>
          <w:ilvl w:val="0"/>
          <w:numId w:val="5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Informar o valor obtido</w:t>
      </w:r>
    </w:p>
    <w:p w14:paraId="141CF73F" w14:textId="77777777" w:rsidR="0075707A" w:rsidRPr="002927CF" w:rsidRDefault="0075707A" w:rsidP="0075707A">
      <w:pPr>
        <w:pStyle w:val="PargrafodaLista"/>
        <w:numPr>
          <w:ilvl w:val="0"/>
          <w:numId w:val="5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Assinalar no quadro acima qual é o enquadramento/pontuação da entidade</w:t>
      </w:r>
    </w:p>
    <w:p w14:paraId="3645EA27" w14:textId="77777777" w:rsidR="0075707A" w:rsidRPr="002927CF" w:rsidRDefault="0075707A" w:rsidP="0075707A">
      <w:pPr>
        <w:pStyle w:val="PargrafodaLista"/>
        <w:numPr>
          <w:ilvl w:val="0"/>
          <w:numId w:val="5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Enviar documentos comprobatórios</w:t>
      </w:r>
    </w:p>
    <w:p w14:paraId="3334B1D6" w14:textId="77777777" w:rsidR="0075707A" w:rsidRPr="002927CF" w:rsidRDefault="0075707A" w:rsidP="0075707A">
      <w:pPr>
        <w:spacing w:after="0" w:line="312" w:lineRule="auto"/>
        <w:rPr>
          <w:rFonts w:ascii="Arial" w:hAnsi="Arial" w:cs="Arial"/>
        </w:rPr>
      </w:pPr>
    </w:p>
    <w:p w14:paraId="07972627" w14:textId="77777777" w:rsidR="0075707A" w:rsidRPr="002927CF" w:rsidRDefault="0075707A" w:rsidP="0075707A">
      <w:pPr>
        <w:pStyle w:val="PargrafodaLista"/>
        <w:spacing w:line="312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2927CF">
        <w:rPr>
          <w:rFonts w:ascii="Arial" w:hAnsi="Arial" w:cs="Arial"/>
          <w:b/>
          <w:bCs/>
          <w:sz w:val="22"/>
          <w:szCs w:val="22"/>
        </w:rPr>
        <w:t>Informar a necessidade e a forma de eventual pagamento de aporte inicial, a título de antecipação de contribuições futuras pelo Patrocinador</w:t>
      </w:r>
    </w:p>
    <w:p w14:paraId="4C9F5D9D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R$ _______________</w:t>
      </w:r>
    </w:p>
    <w:p w14:paraId="18D739C3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_____________________________________________________________________</w:t>
      </w:r>
      <w:r>
        <w:rPr>
          <w:rFonts w:ascii="Arial" w:hAnsi="Arial" w:cs="Arial"/>
          <w:b/>
          <w:bCs/>
        </w:rPr>
        <w:t>_______</w:t>
      </w:r>
    </w:p>
    <w:p w14:paraId="13CFACA2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_____________________________________________________________________</w:t>
      </w:r>
      <w:r>
        <w:rPr>
          <w:rFonts w:ascii="Arial" w:hAnsi="Arial" w:cs="Arial"/>
          <w:b/>
          <w:bCs/>
        </w:rPr>
        <w:t>_______</w:t>
      </w:r>
    </w:p>
    <w:p w14:paraId="211E7E92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_____________________________________________________________________</w:t>
      </w:r>
      <w:r>
        <w:rPr>
          <w:rFonts w:ascii="Arial" w:hAnsi="Arial" w:cs="Arial"/>
          <w:b/>
          <w:bCs/>
        </w:rPr>
        <w:t>_______</w:t>
      </w:r>
    </w:p>
    <w:p w14:paraId="29EA77F7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_____________________________________________________________________</w:t>
      </w:r>
      <w:r>
        <w:rPr>
          <w:rFonts w:ascii="Arial" w:hAnsi="Arial" w:cs="Arial"/>
          <w:b/>
          <w:bCs/>
        </w:rPr>
        <w:t>_______</w:t>
      </w:r>
    </w:p>
    <w:p w14:paraId="2308F8CD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_____________________________________________________________________</w:t>
      </w:r>
      <w:r>
        <w:rPr>
          <w:rFonts w:ascii="Arial" w:hAnsi="Arial" w:cs="Arial"/>
          <w:b/>
          <w:bCs/>
        </w:rPr>
        <w:t>_______</w:t>
      </w:r>
    </w:p>
    <w:p w14:paraId="2A3DA18C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_____________________________________________________________________</w:t>
      </w:r>
      <w:r>
        <w:rPr>
          <w:rFonts w:ascii="Arial" w:hAnsi="Arial" w:cs="Arial"/>
          <w:b/>
          <w:bCs/>
        </w:rPr>
        <w:t>_______</w:t>
      </w:r>
    </w:p>
    <w:p w14:paraId="196B3FDE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5336"/>
        <w:gridCol w:w="2326"/>
      </w:tblGrid>
      <w:tr w:rsidR="0075707A" w:rsidRPr="002927CF" w14:paraId="3D28CD2A" w14:textId="77777777" w:rsidTr="004F7029">
        <w:tc>
          <w:tcPr>
            <w:tcW w:w="1696" w:type="dxa"/>
            <w:vMerge w:val="restart"/>
          </w:tcPr>
          <w:p w14:paraId="427DF07B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  <w:b/>
                <w:bCs/>
              </w:rPr>
            </w:pPr>
          </w:p>
          <w:p w14:paraId="747F6770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MARQUE A OPÇÃO</w:t>
            </w:r>
          </w:p>
        </w:tc>
        <w:tc>
          <w:tcPr>
            <w:tcW w:w="7768" w:type="dxa"/>
            <w:gridSpan w:val="2"/>
            <w:shd w:val="clear" w:color="auto" w:fill="auto"/>
          </w:tcPr>
          <w:p w14:paraId="56B01BD6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  <w:b/>
                <w:bCs/>
              </w:rPr>
              <w:t>V</w:t>
            </w:r>
            <w:r w:rsidRPr="002927CF">
              <w:rPr>
                <w:rFonts w:ascii="Arial" w:hAnsi="Arial" w:cs="Arial"/>
                <w:b/>
                <w:bCs/>
              </w:rPr>
              <w:tab/>
              <w:t>Necessidade de aporte</w:t>
            </w:r>
          </w:p>
        </w:tc>
      </w:tr>
      <w:tr w:rsidR="0075707A" w:rsidRPr="002927CF" w14:paraId="729738DA" w14:textId="77777777" w:rsidTr="004F7029"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615397BA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A1BF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Necessidade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FACC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75707A" w:rsidRPr="002927CF" w14:paraId="216E45C7" w14:textId="77777777" w:rsidTr="004F702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EDBF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7741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Sim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BB4D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0</w:t>
            </w:r>
          </w:p>
        </w:tc>
      </w:tr>
      <w:tr w:rsidR="0075707A" w:rsidRPr="002927CF" w14:paraId="0F653875" w14:textId="77777777" w:rsidTr="004F702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9DBD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2935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Não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D661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10</w:t>
            </w:r>
          </w:p>
        </w:tc>
      </w:tr>
    </w:tbl>
    <w:p w14:paraId="3933A5AA" w14:textId="77777777" w:rsidR="0075707A" w:rsidRPr="002927CF" w:rsidRDefault="0075707A" w:rsidP="0075707A">
      <w:pPr>
        <w:pStyle w:val="PargrafodaLista"/>
        <w:numPr>
          <w:ilvl w:val="0"/>
          <w:numId w:val="6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Informar o valor do aporte, caso deva ocorrer</w:t>
      </w:r>
    </w:p>
    <w:p w14:paraId="0D673757" w14:textId="77777777" w:rsidR="0075707A" w:rsidRPr="002927CF" w:rsidRDefault="0075707A" w:rsidP="0075707A">
      <w:pPr>
        <w:pStyle w:val="PargrafodaLista"/>
        <w:numPr>
          <w:ilvl w:val="0"/>
          <w:numId w:val="6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Informar a forma do aporte, caso ocorra</w:t>
      </w:r>
    </w:p>
    <w:p w14:paraId="4BC2AA25" w14:textId="77777777" w:rsidR="0075707A" w:rsidRPr="002927CF" w:rsidRDefault="0075707A" w:rsidP="0075707A">
      <w:pPr>
        <w:pStyle w:val="PargrafodaLista"/>
        <w:numPr>
          <w:ilvl w:val="0"/>
          <w:numId w:val="6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Assinalar no quadro acima qual é o enquadramento/pontuação da entidade</w:t>
      </w:r>
    </w:p>
    <w:p w14:paraId="0606275C" w14:textId="77777777" w:rsidR="0075707A" w:rsidRPr="002927CF" w:rsidRDefault="0075707A" w:rsidP="0075707A">
      <w:pPr>
        <w:pStyle w:val="PargrafodaLista"/>
        <w:numPr>
          <w:ilvl w:val="0"/>
          <w:numId w:val="6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Enviar documentos comprobatórios, nos moldes do Anexo IV, deste edital.</w:t>
      </w:r>
    </w:p>
    <w:p w14:paraId="3520A6B3" w14:textId="77777777" w:rsidR="0075707A" w:rsidRPr="002927CF" w:rsidRDefault="0075707A" w:rsidP="0075707A">
      <w:pPr>
        <w:spacing w:after="0" w:line="312" w:lineRule="auto"/>
        <w:rPr>
          <w:rFonts w:ascii="Arial" w:hAnsi="Arial" w:cs="Arial"/>
        </w:rPr>
      </w:pPr>
    </w:p>
    <w:p w14:paraId="40A7F64C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3 – PLANO DE BENEFÍCIOS</w:t>
      </w:r>
    </w:p>
    <w:p w14:paraId="06A09037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A – SUPORTE PARA IMPLANTAÇÃO/EXECUÇÃO DO PLANO</w:t>
      </w:r>
    </w:p>
    <w:p w14:paraId="58C92FD9" w14:textId="77777777" w:rsidR="0075707A" w:rsidRPr="002927CF" w:rsidRDefault="0075707A" w:rsidP="0075707A">
      <w:pPr>
        <w:spacing w:after="0" w:line="312" w:lineRule="auto"/>
        <w:jc w:val="both"/>
        <w:rPr>
          <w:rFonts w:ascii="Arial" w:hAnsi="Arial" w:cs="Arial"/>
          <w:bCs/>
        </w:rPr>
      </w:pPr>
    </w:p>
    <w:p w14:paraId="393D7591" w14:textId="77777777" w:rsidR="0075707A" w:rsidRPr="002927CF" w:rsidRDefault="0075707A" w:rsidP="0075707A">
      <w:pPr>
        <w:spacing w:after="0" w:line="312" w:lineRule="auto"/>
        <w:jc w:val="both"/>
        <w:rPr>
          <w:rFonts w:ascii="Arial" w:hAnsi="Arial" w:cs="Arial"/>
        </w:rPr>
      </w:pPr>
      <w:r w:rsidRPr="002927CF">
        <w:rPr>
          <w:rFonts w:ascii="Arial" w:hAnsi="Arial" w:cs="Arial"/>
          <w:bCs/>
        </w:rPr>
        <w:lastRenderedPageBreak/>
        <w:t>Informar os canais e recursos ofertados para a implantação do plano</w:t>
      </w:r>
      <w:r w:rsidRPr="002927CF">
        <w:rPr>
          <w:rFonts w:ascii="Arial" w:hAnsi="Arial" w:cs="Arial"/>
        </w:rPr>
        <w:t xml:space="preserve"> e para o atingimento do público-alvo. Listar os canais de comunicação e atendimento dos participantes</w:t>
      </w:r>
    </w:p>
    <w:p w14:paraId="05D41E6F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_____________________________________________________________________</w:t>
      </w:r>
      <w:r>
        <w:rPr>
          <w:rFonts w:ascii="Arial" w:hAnsi="Arial" w:cs="Arial"/>
          <w:b/>
          <w:bCs/>
        </w:rPr>
        <w:t>_______</w:t>
      </w:r>
    </w:p>
    <w:p w14:paraId="35A04B3C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_____________________________________________________________________</w:t>
      </w:r>
      <w:r>
        <w:rPr>
          <w:rFonts w:ascii="Arial" w:hAnsi="Arial" w:cs="Arial"/>
          <w:b/>
          <w:bCs/>
        </w:rPr>
        <w:t>_______</w:t>
      </w:r>
    </w:p>
    <w:p w14:paraId="61731E80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_____________________________________________________________________</w:t>
      </w:r>
      <w:r>
        <w:rPr>
          <w:rFonts w:ascii="Arial" w:hAnsi="Arial" w:cs="Arial"/>
          <w:b/>
          <w:bCs/>
        </w:rPr>
        <w:t>_______</w:t>
      </w:r>
    </w:p>
    <w:p w14:paraId="18660F4F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_____________________________________________________________________</w:t>
      </w:r>
      <w:r>
        <w:rPr>
          <w:rFonts w:ascii="Arial" w:hAnsi="Arial" w:cs="Arial"/>
          <w:b/>
          <w:bCs/>
        </w:rPr>
        <w:t>_______</w:t>
      </w:r>
    </w:p>
    <w:p w14:paraId="1E661860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_____________________________________________________________________</w:t>
      </w:r>
      <w:r>
        <w:rPr>
          <w:rFonts w:ascii="Arial" w:hAnsi="Arial" w:cs="Arial"/>
          <w:b/>
          <w:bCs/>
        </w:rPr>
        <w:t>_______</w:t>
      </w:r>
    </w:p>
    <w:p w14:paraId="4DC1EA13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_____________________________________________________________________</w:t>
      </w:r>
      <w:r>
        <w:rPr>
          <w:rFonts w:ascii="Arial" w:hAnsi="Arial" w:cs="Arial"/>
          <w:b/>
          <w:bCs/>
        </w:rPr>
        <w:t>_______</w:t>
      </w:r>
    </w:p>
    <w:p w14:paraId="233DB485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_____________________________________________________________________</w:t>
      </w:r>
      <w:r>
        <w:rPr>
          <w:rFonts w:ascii="Arial" w:hAnsi="Arial" w:cs="Arial"/>
          <w:b/>
          <w:bCs/>
        </w:rPr>
        <w:t>_______</w:t>
      </w:r>
    </w:p>
    <w:p w14:paraId="11430F16" w14:textId="77777777" w:rsidR="0075707A" w:rsidRPr="002927CF" w:rsidRDefault="0075707A" w:rsidP="0075707A">
      <w:pPr>
        <w:spacing w:after="0" w:line="312" w:lineRule="auto"/>
        <w:jc w:val="both"/>
        <w:rPr>
          <w:rFonts w:ascii="Arial" w:hAnsi="Arial" w:cs="Arial"/>
          <w:b/>
          <w:bCs/>
        </w:rPr>
      </w:pPr>
    </w:p>
    <w:p w14:paraId="54A67E61" w14:textId="77777777" w:rsidR="0075707A" w:rsidRPr="002927CF" w:rsidRDefault="0075707A" w:rsidP="0075707A">
      <w:pPr>
        <w:spacing w:after="0" w:line="312" w:lineRule="auto"/>
        <w:jc w:val="both"/>
        <w:rPr>
          <w:rFonts w:ascii="Arial" w:hAnsi="Arial" w:cs="Arial"/>
        </w:rPr>
      </w:pPr>
      <w:r w:rsidRPr="002927CF">
        <w:rPr>
          <w:rFonts w:ascii="Arial" w:hAnsi="Arial" w:cs="Arial"/>
        </w:rPr>
        <w:t xml:space="preserve">Informar a quantidade de recursos ofertados para implantação do plano (Identidade Visual, Plataforma Digital, Material impresso, treinamentos palestras, canal de suporte, equipe dedicada </w:t>
      </w:r>
      <w:proofErr w:type="spellStart"/>
      <w:r w:rsidRPr="002927CF">
        <w:rPr>
          <w:rFonts w:ascii="Arial" w:hAnsi="Arial" w:cs="Arial"/>
        </w:rPr>
        <w:t>etc</w:t>
      </w:r>
      <w:proofErr w:type="spellEnd"/>
      <w:r w:rsidRPr="002927CF">
        <w:rPr>
          <w:rFonts w:ascii="Arial" w:hAnsi="Arial" w:cs="Arial"/>
        </w:rPr>
        <w:t>).</w:t>
      </w:r>
    </w:p>
    <w:p w14:paraId="124B42B5" w14:textId="77777777" w:rsidR="0075707A" w:rsidRPr="002927CF" w:rsidRDefault="0075707A" w:rsidP="0075707A">
      <w:pPr>
        <w:spacing w:after="0" w:line="312" w:lineRule="auto"/>
        <w:jc w:val="center"/>
        <w:rPr>
          <w:rFonts w:ascii="Arial" w:hAnsi="Arial" w:cs="Arial"/>
          <w:b/>
          <w:bCs/>
        </w:rPr>
      </w:pPr>
    </w:p>
    <w:p w14:paraId="6C4AC9B5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Quantidade _____________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926"/>
        <w:gridCol w:w="2700"/>
      </w:tblGrid>
      <w:tr w:rsidR="0075707A" w:rsidRPr="002927CF" w14:paraId="349A7C18" w14:textId="77777777" w:rsidTr="004F7029">
        <w:tc>
          <w:tcPr>
            <w:tcW w:w="1843" w:type="dxa"/>
          </w:tcPr>
          <w:p w14:paraId="0C290830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MARQUE A OPÇÃO</w:t>
            </w:r>
          </w:p>
        </w:tc>
        <w:tc>
          <w:tcPr>
            <w:tcW w:w="7626" w:type="dxa"/>
            <w:gridSpan w:val="2"/>
          </w:tcPr>
          <w:p w14:paraId="1D2BCE6A" w14:textId="77777777" w:rsidR="0075707A" w:rsidRPr="00982277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Cs/>
              </w:rPr>
            </w:pPr>
            <w:r w:rsidRPr="00982277">
              <w:rPr>
                <w:rFonts w:ascii="Arial" w:hAnsi="Arial" w:cs="Arial"/>
                <w:bCs/>
              </w:rPr>
              <w:t>I</w:t>
            </w:r>
            <w:r w:rsidRPr="00982277">
              <w:rPr>
                <w:rFonts w:ascii="Arial" w:hAnsi="Arial" w:cs="Arial"/>
                <w:bCs/>
              </w:rPr>
              <w:tab/>
              <w:t>Canais e recursos ofertados para implantação do plano</w:t>
            </w:r>
          </w:p>
        </w:tc>
      </w:tr>
      <w:tr w:rsidR="0075707A" w:rsidRPr="002927CF" w14:paraId="626DBBC4" w14:textId="77777777" w:rsidTr="004F70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786A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503A" w14:textId="77777777" w:rsidR="0075707A" w:rsidRPr="00982277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982277">
              <w:rPr>
                <w:rFonts w:ascii="Arial" w:hAnsi="Arial" w:cs="Arial"/>
              </w:rPr>
              <w:t>Quantidade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931F" w14:textId="77777777" w:rsidR="0075707A" w:rsidRPr="00982277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</w:rPr>
            </w:pPr>
            <w:r w:rsidRPr="00982277">
              <w:rPr>
                <w:rFonts w:ascii="Arial" w:hAnsi="Arial" w:cs="Arial"/>
                <w:b/>
              </w:rPr>
              <w:t>PONTUAÇÃO</w:t>
            </w:r>
          </w:p>
        </w:tc>
      </w:tr>
      <w:tr w:rsidR="0075707A" w:rsidRPr="002927CF" w14:paraId="52E64C71" w14:textId="77777777" w:rsidTr="004F70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2E30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B511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078C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0</w:t>
            </w:r>
          </w:p>
        </w:tc>
      </w:tr>
      <w:tr w:rsidR="0075707A" w:rsidRPr="002927CF" w14:paraId="6F513F00" w14:textId="77777777" w:rsidTr="004F70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68EF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8984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De 1 a 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6DFC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1</w:t>
            </w:r>
          </w:p>
        </w:tc>
      </w:tr>
      <w:tr w:rsidR="0075707A" w:rsidRPr="002927CF" w14:paraId="5CEAB3D9" w14:textId="77777777" w:rsidTr="004F70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D6C4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E91B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Acima de 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8AB8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2</w:t>
            </w:r>
          </w:p>
        </w:tc>
      </w:tr>
    </w:tbl>
    <w:p w14:paraId="3302611A" w14:textId="77777777" w:rsidR="0075707A" w:rsidRPr="002927CF" w:rsidRDefault="0075707A" w:rsidP="0075707A">
      <w:pPr>
        <w:pStyle w:val="PargrafodaLista"/>
        <w:numPr>
          <w:ilvl w:val="0"/>
          <w:numId w:val="7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Listar os canais e recursos ofertados</w:t>
      </w:r>
    </w:p>
    <w:p w14:paraId="7D53F10B" w14:textId="77777777" w:rsidR="0075707A" w:rsidRPr="002927CF" w:rsidRDefault="0075707A" w:rsidP="0075707A">
      <w:pPr>
        <w:pStyle w:val="PargrafodaLista"/>
        <w:numPr>
          <w:ilvl w:val="0"/>
          <w:numId w:val="7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Informar a quantidade de canais e recursos ofertados</w:t>
      </w:r>
    </w:p>
    <w:p w14:paraId="18532198" w14:textId="77777777" w:rsidR="0075707A" w:rsidRPr="002927CF" w:rsidRDefault="0075707A" w:rsidP="0075707A">
      <w:pPr>
        <w:pStyle w:val="PargrafodaLista"/>
        <w:numPr>
          <w:ilvl w:val="0"/>
          <w:numId w:val="7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Assinalar no quadro acima qual é o enquadramento/pontuação da entidade</w:t>
      </w:r>
    </w:p>
    <w:p w14:paraId="483C7B97" w14:textId="77777777" w:rsidR="0075707A" w:rsidRPr="002927CF" w:rsidRDefault="0075707A" w:rsidP="0075707A">
      <w:pPr>
        <w:pStyle w:val="PargrafodaLista"/>
        <w:numPr>
          <w:ilvl w:val="0"/>
          <w:numId w:val="7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Enviar documentos comprobatórios</w:t>
      </w:r>
    </w:p>
    <w:p w14:paraId="535E329C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</w:p>
    <w:p w14:paraId="5FC873F2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 xml:space="preserve">Listar os canais e recursos a serem utilizados para a execução desse plano. Listar as ações de educação financeira e previdenciária, os canais e ações </w:t>
      </w:r>
      <w:r w:rsidRPr="002927CF">
        <w:rPr>
          <w:rFonts w:ascii="Arial" w:hAnsi="Arial" w:cs="Arial"/>
          <w:b/>
          <w:bCs/>
          <w:u w:val="single"/>
        </w:rPr>
        <w:t>em curso na EFPC</w:t>
      </w:r>
      <w:r w:rsidRPr="002927CF">
        <w:rPr>
          <w:rFonts w:ascii="Arial" w:hAnsi="Arial" w:cs="Arial"/>
          <w:b/>
          <w:bCs/>
        </w:rPr>
        <w:t>;</w:t>
      </w:r>
    </w:p>
    <w:p w14:paraId="2814EC9F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_____________________________________________________________________</w:t>
      </w:r>
      <w:r>
        <w:rPr>
          <w:rFonts w:ascii="Arial" w:hAnsi="Arial" w:cs="Arial"/>
          <w:b/>
          <w:bCs/>
        </w:rPr>
        <w:t>_______</w:t>
      </w:r>
    </w:p>
    <w:p w14:paraId="45C66435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_____________________________________________________________________</w:t>
      </w:r>
      <w:r>
        <w:rPr>
          <w:rFonts w:ascii="Arial" w:hAnsi="Arial" w:cs="Arial"/>
          <w:b/>
          <w:bCs/>
        </w:rPr>
        <w:t>_______</w:t>
      </w:r>
    </w:p>
    <w:p w14:paraId="66FF13ED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_____________________________________________________________________</w:t>
      </w:r>
      <w:r>
        <w:rPr>
          <w:rFonts w:ascii="Arial" w:hAnsi="Arial" w:cs="Arial"/>
          <w:b/>
          <w:bCs/>
        </w:rPr>
        <w:t>_______</w:t>
      </w:r>
    </w:p>
    <w:p w14:paraId="62AC60A9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_____________________________________________________________________</w:t>
      </w:r>
      <w:r>
        <w:rPr>
          <w:rFonts w:ascii="Arial" w:hAnsi="Arial" w:cs="Arial"/>
          <w:b/>
          <w:bCs/>
        </w:rPr>
        <w:t>_______</w:t>
      </w:r>
    </w:p>
    <w:p w14:paraId="0A050D03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_____________________________________________________________________</w:t>
      </w:r>
      <w:r>
        <w:rPr>
          <w:rFonts w:ascii="Arial" w:hAnsi="Arial" w:cs="Arial"/>
          <w:b/>
          <w:bCs/>
        </w:rPr>
        <w:t>_______</w:t>
      </w:r>
    </w:p>
    <w:p w14:paraId="7ED0E8DA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_____________________________________________________________________</w:t>
      </w:r>
      <w:r>
        <w:rPr>
          <w:rFonts w:ascii="Arial" w:hAnsi="Arial" w:cs="Arial"/>
          <w:b/>
          <w:bCs/>
        </w:rPr>
        <w:t>_______</w:t>
      </w:r>
    </w:p>
    <w:p w14:paraId="2F81FF50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_____________________________________________________________________</w:t>
      </w:r>
      <w:r>
        <w:rPr>
          <w:rFonts w:ascii="Arial" w:hAnsi="Arial" w:cs="Arial"/>
          <w:b/>
          <w:bCs/>
        </w:rPr>
        <w:t>_______</w:t>
      </w:r>
    </w:p>
    <w:p w14:paraId="292C6D51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5862"/>
        <w:gridCol w:w="2268"/>
      </w:tblGrid>
      <w:tr w:rsidR="0075707A" w:rsidRPr="002927CF" w14:paraId="21826F4C" w14:textId="77777777" w:rsidTr="004F7029">
        <w:tc>
          <w:tcPr>
            <w:tcW w:w="1339" w:type="dxa"/>
            <w:vMerge w:val="restart"/>
          </w:tcPr>
          <w:p w14:paraId="286A7A51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7E3509E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MARQUE A OPÇÃO</w:t>
            </w:r>
          </w:p>
        </w:tc>
        <w:tc>
          <w:tcPr>
            <w:tcW w:w="8130" w:type="dxa"/>
            <w:gridSpan w:val="2"/>
          </w:tcPr>
          <w:p w14:paraId="0698730D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II</w:t>
            </w:r>
            <w:r w:rsidRPr="002927CF">
              <w:rPr>
                <w:rFonts w:ascii="Arial" w:hAnsi="Arial" w:cs="Arial"/>
                <w:b/>
                <w:bCs/>
              </w:rPr>
              <w:tab/>
              <w:t>Canais e recursos ofertados para execução do plano</w:t>
            </w:r>
          </w:p>
        </w:tc>
      </w:tr>
      <w:tr w:rsidR="0075707A" w:rsidRPr="002927CF" w14:paraId="4225D29A" w14:textId="77777777" w:rsidTr="004F7029">
        <w:tc>
          <w:tcPr>
            <w:tcW w:w="1339" w:type="dxa"/>
            <w:vMerge/>
            <w:tcBorders>
              <w:bottom w:val="single" w:sz="4" w:space="0" w:color="auto"/>
            </w:tcBorders>
          </w:tcPr>
          <w:p w14:paraId="23F48B95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85DA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PLANO DE EDUCAÇÃO PREVIDENCIÁRIA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FB47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PONTUAÇÃO</w:t>
            </w:r>
          </w:p>
          <w:p w14:paraId="373688AB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  <w:b/>
                <w:bCs/>
              </w:rPr>
              <w:t>(cumulativos)</w:t>
            </w:r>
          </w:p>
        </w:tc>
      </w:tr>
      <w:tr w:rsidR="0075707A" w:rsidRPr="002927CF" w14:paraId="5A1F4BE3" w14:textId="77777777" w:rsidTr="004F70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268D" w14:textId="77777777" w:rsidR="0075707A" w:rsidRPr="002927CF" w:rsidRDefault="0075707A" w:rsidP="004F7029">
            <w:pPr>
              <w:spacing w:after="0" w:line="312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C96F" w14:textId="77777777" w:rsidR="0075707A" w:rsidRPr="002927CF" w:rsidRDefault="0075707A" w:rsidP="004F7029">
            <w:pPr>
              <w:spacing w:after="0" w:line="312" w:lineRule="auto"/>
              <w:rPr>
                <w:rFonts w:ascii="Arial" w:eastAsia="Times New Roman" w:hAnsi="Arial" w:cs="Arial"/>
                <w:lang w:eastAsia="pt-BR"/>
              </w:rPr>
            </w:pPr>
            <w:r w:rsidRPr="002927CF">
              <w:rPr>
                <w:rFonts w:ascii="Arial" w:eastAsia="Times New Roman" w:hAnsi="Arial" w:cs="Arial"/>
                <w:lang w:eastAsia="pt-BR"/>
              </w:rPr>
              <w:t>Não contínuos (</w:t>
            </w:r>
            <w:proofErr w:type="spellStart"/>
            <w:r w:rsidRPr="002927CF">
              <w:rPr>
                <w:rFonts w:ascii="Arial" w:eastAsia="Times New Roman" w:hAnsi="Arial" w:cs="Arial"/>
                <w:lang w:eastAsia="pt-BR"/>
              </w:rPr>
              <w:t>ex</w:t>
            </w:r>
            <w:proofErr w:type="spellEnd"/>
            <w:r w:rsidRPr="002927CF">
              <w:rPr>
                <w:rFonts w:ascii="Arial" w:eastAsia="Times New Roman" w:hAnsi="Arial" w:cs="Arial"/>
                <w:lang w:eastAsia="pt-BR"/>
              </w:rPr>
              <w:t>: cartilhas, cursos e palestras esporádicas)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9BD6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927CF">
              <w:rPr>
                <w:rFonts w:ascii="Arial" w:hAnsi="Arial" w:cs="Arial"/>
              </w:rPr>
              <w:t>0,5</w:t>
            </w:r>
          </w:p>
        </w:tc>
      </w:tr>
      <w:tr w:rsidR="0075707A" w:rsidRPr="002927CF" w14:paraId="54A76B94" w14:textId="77777777" w:rsidTr="004F70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39EC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199B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Com duração continuada (</w:t>
            </w:r>
            <w:proofErr w:type="spellStart"/>
            <w:r w:rsidRPr="002927CF">
              <w:rPr>
                <w:rFonts w:ascii="Arial" w:hAnsi="Arial" w:cs="Arial"/>
              </w:rPr>
              <w:t>ex</w:t>
            </w:r>
            <w:proofErr w:type="spellEnd"/>
            <w:r w:rsidRPr="002927CF">
              <w:rPr>
                <w:rFonts w:ascii="Arial" w:hAnsi="Arial" w:cs="Arial"/>
              </w:rPr>
              <w:t>: consultorias ou ciclos programados de educação)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275A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1,5</w:t>
            </w:r>
          </w:p>
        </w:tc>
      </w:tr>
    </w:tbl>
    <w:p w14:paraId="35D6FC56" w14:textId="77777777" w:rsidR="0075707A" w:rsidRPr="002927CF" w:rsidRDefault="0075707A" w:rsidP="0075707A">
      <w:pPr>
        <w:pStyle w:val="PargrafodaLista"/>
        <w:numPr>
          <w:ilvl w:val="0"/>
          <w:numId w:val="8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Listar os canais, recursos e ações ofertados</w:t>
      </w:r>
    </w:p>
    <w:p w14:paraId="139B347B" w14:textId="77777777" w:rsidR="0075707A" w:rsidRPr="002927CF" w:rsidRDefault="0075707A" w:rsidP="0075707A">
      <w:pPr>
        <w:pStyle w:val="PargrafodaLista"/>
        <w:numPr>
          <w:ilvl w:val="0"/>
          <w:numId w:val="8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 xml:space="preserve">Assinalar no quadro acima qual é o enquadramento/pontuação da entidade, </w:t>
      </w:r>
      <w:r w:rsidRPr="002927CF">
        <w:rPr>
          <w:rFonts w:ascii="Arial" w:hAnsi="Arial" w:cs="Arial"/>
          <w:b/>
          <w:bCs/>
          <w:sz w:val="22"/>
          <w:szCs w:val="22"/>
        </w:rPr>
        <w:t>podendo ser cumulativos</w:t>
      </w:r>
    </w:p>
    <w:p w14:paraId="4438FFDE" w14:textId="77777777" w:rsidR="0075707A" w:rsidRPr="002927CF" w:rsidRDefault="0075707A" w:rsidP="0075707A">
      <w:pPr>
        <w:pStyle w:val="PargrafodaLista"/>
        <w:numPr>
          <w:ilvl w:val="0"/>
          <w:numId w:val="8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Enviar documentos comprobatórios</w:t>
      </w:r>
    </w:p>
    <w:p w14:paraId="59BCAF6E" w14:textId="77777777" w:rsidR="0075707A" w:rsidRPr="002927CF" w:rsidRDefault="0075707A" w:rsidP="0075707A">
      <w:pPr>
        <w:pStyle w:val="PargrafodaLista"/>
        <w:spacing w:line="312" w:lineRule="auto"/>
        <w:ind w:left="0"/>
        <w:rPr>
          <w:rFonts w:ascii="Arial" w:hAnsi="Arial" w:cs="Arial"/>
          <w:sz w:val="22"/>
          <w:szCs w:val="22"/>
        </w:rPr>
      </w:pPr>
    </w:p>
    <w:p w14:paraId="36A2E940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3 – PLANO DE BENEFÍCIOS</w:t>
      </w:r>
    </w:p>
    <w:p w14:paraId="22DB115F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B – BENEFÍCIOS DE RISCO</w:t>
      </w:r>
    </w:p>
    <w:p w14:paraId="49362A2D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Informar os benefícios de risco oferecidos pelo plano</w:t>
      </w:r>
    </w:p>
    <w:p w14:paraId="3DFCD0D2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_____________________________________________________________________</w:t>
      </w:r>
      <w:r>
        <w:rPr>
          <w:rFonts w:ascii="Arial" w:hAnsi="Arial" w:cs="Arial"/>
          <w:b/>
          <w:bCs/>
        </w:rPr>
        <w:t>_______</w:t>
      </w:r>
    </w:p>
    <w:p w14:paraId="26E3E547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_____________________________________________________________________</w:t>
      </w:r>
      <w:r>
        <w:rPr>
          <w:rFonts w:ascii="Arial" w:hAnsi="Arial" w:cs="Arial"/>
          <w:b/>
          <w:bCs/>
        </w:rPr>
        <w:t>_______</w:t>
      </w:r>
    </w:p>
    <w:p w14:paraId="0FDF983B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_____________________________________________________________________</w:t>
      </w:r>
      <w:r>
        <w:rPr>
          <w:rFonts w:ascii="Arial" w:hAnsi="Arial" w:cs="Arial"/>
          <w:b/>
          <w:bCs/>
        </w:rPr>
        <w:t>_______</w:t>
      </w:r>
    </w:p>
    <w:p w14:paraId="0FDFD532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_____________________________________________________________________</w:t>
      </w:r>
      <w:r>
        <w:rPr>
          <w:rFonts w:ascii="Arial" w:hAnsi="Arial" w:cs="Arial"/>
          <w:b/>
          <w:bCs/>
        </w:rPr>
        <w:t>_______</w:t>
      </w:r>
    </w:p>
    <w:p w14:paraId="190296C3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_____________________________________________________________________</w:t>
      </w:r>
      <w:r>
        <w:rPr>
          <w:rFonts w:ascii="Arial" w:hAnsi="Arial" w:cs="Arial"/>
          <w:b/>
          <w:bCs/>
        </w:rPr>
        <w:t>_______</w:t>
      </w:r>
    </w:p>
    <w:p w14:paraId="135E8824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_____________________________________________________________________</w:t>
      </w:r>
      <w:r>
        <w:rPr>
          <w:rFonts w:ascii="Arial" w:hAnsi="Arial" w:cs="Arial"/>
          <w:b/>
          <w:bCs/>
        </w:rPr>
        <w:t>_______</w:t>
      </w:r>
    </w:p>
    <w:p w14:paraId="2C9983A1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788"/>
        <w:gridCol w:w="3263"/>
      </w:tblGrid>
      <w:tr w:rsidR="0075707A" w:rsidRPr="002927CF" w14:paraId="04E1E2C3" w14:textId="77777777" w:rsidTr="004F7029">
        <w:tc>
          <w:tcPr>
            <w:tcW w:w="1418" w:type="dxa"/>
          </w:tcPr>
          <w:p w14:paraId="185B73F5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MARQUE A OPÇÃO</w:t>
            </w:r>
          </w:p>
        </w:tc>
        <w:tc>
          <w:tcPr>
            <w:tcW w:w="4788" w:type="dxa"/>
          </w:tcPr>
          <w:p w14:paraId="077C47E3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I</w:t>
            </w:r>
            <w:r w:rsidRPr="002927CF">
              <w:rPr>
                <w:rFonts w:ascii="Arial" w:hAnsi="Arial" w:cs="Arial"/>
                <w:b/>
                <w:bCs/>
              </w:rPr>
              <w:tab/>
              <w:t>Quantidade de benefícios de riscos oferecidos</w:t>
            </w:r>
          </w:p>
        </w:tc>
        <w:tc>
          <w:tcPr>
            <w:tcW w:w="3263" w:type="dxa"/>
          </w:tcPr>
          <w:p w14:paraId="45DE86B0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75707A" w:rsidRPr="002927CF" w14:paraId="494B3B71" w14:textId="77777777" w:rsidTr="004F70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F7A1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BC72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Nenhum benefício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3CE6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0</w:t>
            </w:r>
          </w:p>
        </w:tc>
      </w:tr>
      <w:tr w:rsidR="0075707A" w:rsidRPr="002927CF" w14:paraId="688C4C32" w14:textId="77777777" w:rsidTr="004F70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2980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1054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 xml:space="preserve">De 1 a 2 benefícios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57E3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1</w:t>
            </w:r>
          </w:p>
        </w:tc>
      </w:tr>
      <w:tr w:rsidR="0075707A" w:rsidRPr="002927CF" w14:paraId="0A57453F" w14:textId="77777777" w:rsidTr="004F70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04DC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5EF0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Mais de 2 benefícios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F010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2</w:t>
            </w:r>
          </w:p>
        </w:tc>
      </w:tr>
    </w:tbl>
    <w:p w14:paraId="5108348A" w14:textId="77777777" w:rsidR="0075707A" w:rsidRPr="002927CF" w:rsidRDefault="0075707A" w:rsidP="0075707A">
      <w:pPr>
        <w:pStyle w:val="PargrafodaLista"/>
        <w:numPr>
          <w:ilvl w:val="0"/>
          <w:numId w:val="9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 xml:space="preserve">Listar os benefícios de risco oferecidos pelo plano </w:t>
      </w:r>
    </w:p>
    <w:p w14:paraId="42D46F62" w14:textId="77777777" w:rsidR="0075707A" w:rsidRPr="002927CF" w:rsidRDefault="0075707A" w:rsidP="0075707A">
      <w:pPr>
        <w:pStyle w:val="PargrafodaLista"/>
        <w:numPr>
          <w:ilvl w:val="0"/>
          <w:numId w:val="9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Assinalar no quadro acima qual é o enquadramento/pontuação da entidade</w:t>
      </w:r>
    </w:p>
    <w:p w14:paraId="6AC1CB48" w14:textId="77777777" w:rsidR="0075707A" w:rsidRPr="002927CF" w:rsidRDefault="0075707A" w:rsidP="0075707A">
      <w:pPr>
        <w:pStyle w:val="PargrafodaLista"/>
        <w:numPr>
          <w:ilvl w:val="0"/>
          <w:numId w:val="9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Enviar documentos comprobatórios</w:t>
      </w:r>
    </w:p>
    <w:p w14:paraId="27A06A57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  <w:b/>
          <w:bCs/>
        </w:rPr>
        <w:t>4 – ASPECTOS COMPLEMENTARES DA PROPOSTA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4499"/>
        <w:gridCol w:w="3655"/>
      </w:tblGrid>
      <w:tr w:rsidR="0075707A" w:rsidRPr="002927CF" w14:paraId="390A1674" w14:textId="77777777" w:rsidTr="004F7029">
        <w:tc>
          <w:tcPr>
            <w:tcW w:w="1310" w:type="dxa"/>
          </w:tcPr>
          <w:p w14:paraId="501C55A2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MARQUE A OPÇÃO</w:t>
            </w:r>
          </w:p>
        </w:tc>
        <w:tc>
          <w:tcPr>
            <w:tcW w:w="8154" w:type="dxa"/>
            <w:gridSpan w:val="2"/>
          </w:tcPr>
          <w:p w14:paraId="6A0E135F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I</w:t>
            </w:r>
            <w:r w:rsidRPr="002927CF">
              <w:rPr>
                <w:rFonts w:ascii="Arial" w:hAnsi="Arial" w:cs="Arial"/>
                <w:b/>
                <w:bCs/>
              </w:rPr>
              <w:tab/>
              <w:t>Política de Investimentos da EFPC</w:t>
            </w:r>
          </w:p>
        </w:tc>
      </w:tr>
      <w:tr w:rsidR="0075707A" w:rsidRPr="002927CF" w14:paraId="2B252FCA" w14:textId="77777777" w:rsidTr="004F702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2C0B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7BEA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Disponibiliza?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724A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</w:rPr>
              <w:t>PONTUAÇÃO</w:t>
            </w:r>
          </w:p>
        </w:tc>
      </w:tr>
      <w:tr w:rsidR="0075707A" w:rsidRPr="002927CF" w14:paraId="16F1C04D" w14:textId="77777777" w:rsidTr="004F702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26FB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59C7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Sim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0507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2</w:t>
            </w:r>
          </w:p>
        </w:tc>
      </w:tr>
      <w:tr w:rsidR="0075707A" w:rsidRPr="002927CF" w14:paraId="05103107" w14:textId="77777777" w:rsidTr="004F702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0D08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DB8D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Não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7C6D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0</w:t>
            </w:r>
          </w:p>
        </w:tc>
      </w:tr>
    </w:tbl>
    <w:p w14:paraId="59357B56" w14:textId="77777777" w:rsidR="0075707A" w:rsidRPr="002927CF" w:rsidRDefault="0075707A" w:rsidP="0075707A">
      <w:pPr>
        <w:pStyle w:val="PargrafodaLista"/>
        <w:numPr>
          <w:ilvl w:val="6"/>
          <w:numId w:val="16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Assinalar no quadro acima qual é o enquadramento da entidade</w:t>
      </w:r>
    </w:p>
    <w:p w14:paraId="73C96902" w14:textId="77777777" w:rsidR="0075707A" w:rsidRPr="007F4B0C" w:rsidRDefault="0075707A" w:rsidP="0075707A">
      <w:pPr>
        <w:pStyle w:val="PargrafodaLista"/>
        <w:numPr>
          <w:ilvl w:val="6"/>
          <w:numId w:val="16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Enviar documentos comprobatórios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5697"/>
        <w:gridCol w:w="2467"/>
      </w:tblGrid>
      <w:tr w:rsidR="0075707A" w:rsidRPr="002927CF" w14:paraId="7FA5C790" w14:textId="77777777" w:rsidTr="004F7029">
        <w:tc>
          <w:tcPr>
            <w:tcW w:w="1300" w:type="dxa"/>
          </w:tcPr>
          <w:p w14:paraId="10CE589B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MARQUE A OPÇÃO</w:t>
            </w:r>
          </w:p>
        </w:tc>
        <w:tc>
          <w:tcPr>
            <w:tcW w:w="8164" w:type="dxa"/>
            <w:gridSpan w:val="2"/>
          </w:tcPr>
          <w:p w14:paraId="5729F4EB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II</w:t>
            </w:r>
            <w:r w:rsidRPr="002927CF">
              <w:rPr>
                <w:rFonts w:ascii="Arial" w:hAnsi="Arial" w:cs="Arial"/>
                <w:b/>
                <w:bCs/>
              </w:rPr>
              <w:tab/>
              <w:t>APRESENTAÇÃO DA CARTEIRA ABERTA DE INVESTIMENTO DA EFPC</w:t>
            </w:r>
          </w:p>
        </w:tc>
      </w:tr>
      <w:tr w:rsidR="0075707A" w:rsidRPr="002927CF" w14:paraId="1A7A8115" w14:textId="77777777" w:rsidTr="004F702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EA9B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0990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  <w:b/>
                <w:bCs/>
              </w:rPr>
              <w:t>Disponibiliza?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9734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2927CF">
              <w:rPr>
                <w:rFonts w:ascii="Arial" w:hAnsi="Arial" w:cs="Arial"/>
              </w:rPr>
              <w:t>PONTUAÇÃO</w:t>
            </w:r>
          </w:p>
        </w:tc>
      </w:tr>
      <w:tr w:rsidR="0075707A" w:rsidRPr="002927CF" w14:paraId="5BE9F802" w14:textId="77777777" w:rsidTr="004F702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B847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57BB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Sim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75E7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2</w:t>
            </w:r>
          </w:p>
        </w:tc>
      </w:tr>
      <w:tr w:rsidR="0075707A" w:rsidRPr="002927CF" w14:paraId="34660964" w14:textId="77777777" w:rsidTr="004F702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3D71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F449" w14:textId="77777777" w:rsidR="0075707A" w:rsidRPr="002927CF" w:rsidRDefault="0075707A" w:rsidP="004F7029">
            <w:pPr>
              <w:spacing w:after="0" w:line="312" w:lineRule="auto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Não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855C" w14:textId="77777777" w:rsidR="0075707A" w:rsidRPr="002927CF" w:rsidRDefault="0075707A" w:rsidP="004F7029">
            <w:pPr>
              <w:spacing w:after="0" w:line="312" w:lineRule="auto"/>
              <w:jc w:val="center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0</w:t>
            </w:r>
          </w:p>
        </w:tc>
      </w:tr>
    </w:tbl>
    <w:p w14:paraId="49831B9E" w14:textId="77777777" w:rsidR="0075707A" w:rsidRPr="002927CF" w:rsidRDefault="0075707A" w:rsidP="0075707A">
      <w:pPr>
        <w:pStyle w:val="PargrafodaLista"/>
        <w:numPr>
          <w:ilvl w:val="6"/>
          <w:numId w:val="17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Assinalar no quadro acima qual é o enquadramento da entidade</w:t>
      </w:r>
    </w:p>
    <w:p w14:paraId="45C75184" w14:textId="77777777" w:rsidR="0075707A" w:rsidRPr="007F4B0C" w:rsidRDefault="0075707A" w:rsidP="0075707A">
      <w:pPr>
        <w:pStyle w:val="PargrafodaLista"/>
        <w:numPr>
          <w:ilvl w:val="6"/>
          <w:numId w:val="17"/>
        </w:numPr>
        <w:spacing w:line="312" w:lineRule="auto"/>
        <w:ind w:left="0" w:firstLine="0"/>
        <w:rPr>
          <w:rFonts w:ascii="Arial" w:hAnsi="Arial" w:cs="Arial"/>
          <w:sz w:val="22"/>
          <w:szCs w:val="22"/>
        </w:rPr>
      </w:pPr>
      <w:r w:rsidRPr="002927CF">
        <w:rPr>
          <w:rFonts w:ascii="Arial" w:hAnsi="Arial" w:cs="Arial"/>
          <w:sz w:val="22"/>
          <w:szCs w:val="22"/>
        </w:rPr>
        <w:t>Enviar documentos comprobatórios</w:t>
      </w:r>
    </w:p>
    <w:p w14:paraId="0A8F1BFC" w14:textId="77777777" w:rsidR="0075707A" w:rsidRPr="002927CF" w:rsidRDefault="0075707A" w:rsidP="0075707A">
      <w:pPr>
        <w:spacing w:after="0" w:line="312" w:lineRule="auto"/>
        <w:jc w:val="center"/>
        <w:rPr>
          <w:rFonts w:ascii="Arial" w:hAnsi="Arial" w:cs="Arial"/>
          <w:b/>
        </w:rPr>
      </w:pPr>
      <w:r w:rsidRPr="002927CF">
        <w:rPr>
          <w:rFonts w:ascii="Arial" w:hAnsi="Arial" w:cs="Arial"/>
          <w:b/>
        </w:rPr>
        <w:t>DADOS DA PROPONENTE: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4"/>
        <w:gridCol w:w="5442"/>
      </w:tblGrid>
      <w:tr w:rsidR="0075707A" w:rsidRPr="002927CF" w14:paraId="484F4140" w14:textId="77777777" w:rsidTr="004F7029">
        <w:tc>
          <w:tcPr>
            <w:tcW w:w="4004" w:type="dxa"/>
            <w:shd w:val="clear" w:color="auto" w:fill="auto"/>
          </w:tcPr>
          <w:p w14:paraId="2F313CA8" w14:textId="77777777" w:rsidR="0075707A" w:rsidRPr="002927CF" w:rsidRDefault="0075707A" w:rsidP="004F7029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bookmarkStart w:id="1" w:name="_Hlk86166000"/>
            <w:r w:rsidRPr="002927CF">
              <w:rPr>
                <w:rFonts w:ascii="Arial" w:hAnsi="Arial" w:cs="Arial"/>
              </w:rPr>
              <w:t>NOME:</w:t>
            </w:r>
          </w:p>
        </w:tc>
        <w:tc>
          <w:tcPr>
            <w:tcW w:w="5460" w:type="dxa"/>
            <w:shd w:val="clear" w:color="auto" w:fill="auto"/>
          </w:tcPr>
          <w:p w14:paraId="0EF0D605" w14:textId="77777777" w:rsidR="0075707A" w:rsidRPr="002927CF" w:rsidRDefault="0075707A" w:rsidP="004F7029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_______________________________________</w:t>
            </w:r>
          </w:p>
        </w:tc>
      </w:tr>
      <w:tr w:rsidR="0075707A" w:rsidRPr="002927CF" w14:paraId="018B8542" w14:textId="77777777" w:rsidTr="004F7029">
        <w:tc>
          <w:tcPr>
            <w:tcW w:w="4004" w:type="dxa"/>
            <w:shd w:val="clear" w:color="auto" w:fill="auto"/>
          </w:tcPr>
          <w:p w14:paraId="23872060" w14:textId="77777777" w:rsidR="0075707A" w:rsidRPr="002927CF" w:rsidRDefault="0075707A" w:rsidP="004F7029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lastRenderedPageBreak/>
              <w:t>RAZÃO SOCIAL:</w:t>
            </w:r>
          </w:p>
        </w:tc>
        <w:tc>
          <w:tcPr>
            <w:tcW w:w="5460" w:type="dxa"/>
            <w:shd w:val="clear" w:color="auto" w:fill="auto"/>
          </w:tcPr>
          <w:p w14:paraId="11F1BA7A" w14:textId="77777777" w:rsidR="0075707A" w:rsidRPr="002927CF" w:rsidRDefault="0075707A" w:rsidP="004F7029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_______________________________________</w:t>
            </w:r>
          </w:p>
        </w:tc>
      </w:tr>
      <w:tr w:rsidR="0075707A" w:rsidRPr="002927CF" w14:paraId="5BD6B4EF" w14:textId="77777777" w:rsidTr="004F7029">
        <w:tc>
          <w:tcPr>
            <w:tcW w:w="4004" w:type="dxa"/>
            <w:shd w:val="clear" w:color="auto" w:fill="auto"/>
          </w:tcPr>
          <w:p w14:paraId="6083EB86" w14:textId="77777777" w:rsidR="0075707A" w:rsidRPr="002927CF" w:rsidRDefault="0075707A" w:rsidP="004F7029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CNPJ Nº:</w:t>
            </w:r>
          </w:p>
        </w:tc>
        <w:tc>
          <w:tcPr>
            <w:tcW w:w="5460" w:type="dxa"/>
            <w:shd w:val="clear" w:color="auto" w:fill="auto"/>
          </w:tcPr>
          <w:p w14:paraId="3FEF5683" w14:textId="77777777" w:rsidR="0075707A" w:rsidRPr="002927CF" w:rsidRDefault="0075707A" w:rsidP="004F7029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_______________________________________</w:t>
            </w:r>
          </w:p>
        </w:tc>
      </w:tr>
      <w:tr w:rsidR="0075707A" w:rsidRPr="002927CF" w14:paraId="1A03FE96" w14:textId="77777777" w:rsidTr="004F7029">
        <w:tc>
          <w:tcPr>
            <w:tcW w:w="4004" w:type="dxa"/>
            <w:shd w:val="clear" w:color="auto" w:fill="auto"/>
          </w:tcPr>
          <w:p w14:paraId="56E80A64" w14:textId="77777777" w:rsidR="0075707A" w:rsidRPr="002927CF" w:rsidRDefault="0075707A" w:rsidP="004F7029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ENDEREÇO COMPLETO:</w:t>
            </w:r>
          </w:p>
        </w:tc>
        <w:tc>
          <w:tcPr>
            <w:tcW w:w="5460" w:type="dxa"/>
            <w:shd w:val="clear" w:color="auto" w:fill="auto"/>
          </w:tcPr>
          <w:p w14:paraId="1EE388CE" w14:textId="77777777" w:rsidR="0075707A" w:rsidRPr="002927CF" w:rsidRDefault="0075707A" w:rsidP="004F7029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_______________________________________</w:t>
            </w:r>
          </w:p>
        </w:tc>
      </w:tr>
      <w:tr w:rsidR="0075707A" w:rsidRPr="002927CF" w14:paraId="3FBD7AB8" w14:textId="77777777" w:rsidTr="004F7029">
        <w:tc>
          <w:tcPr>
            <w:tcW w:w="4004" w:type="dxa"/>
            <w:shd w:val="clear" w:color="auto" w:fill="auto"/>
          </w:tcPr>
          <w:p w14:paraId="264A795D" w14:textId="77777777" w:rsidR="0075707A" w:rsidRPr="002927CF" w:rsidRDefault="0075707A" w:rsidP="004F7029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TELEFONES:</w:t>
            </w:r>
          </w:p>
        </w:tc>
        <w:tc>
          <w:tcPr>
            <w:tcW w:w="5460" w:type="dxa"/>
            <w:shd w:val="clear" w:color="auto" w:fill="auto"/>
          </w:tcPr>
          <w:p w14:paraId="121EB975" w14:textId="77777777" w:rsidR="0075707A" w:rsidRPr="002927CF" w:rsidRDefault="0075707A" w:rsidP="004F7029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_______________________________________</w:t>
            </w:r>
          </w:p>
        </w:tc>
      </w:tr>
      <w:tr w:rsidR="0075707A" w:rsidRPr="002927CF" w14:paraId="24C642DD" w14:textId="77777777" w:rsidTr="004F7029">
        <w:tc>
          <w:tcPr>
            <w:tcW w:w="4004" w:type="dxa"/>
            <w:shd w:val="clear" w:color="auto" w:fill="auto"/>
          </w:tcPr>
          <w:p w14:paraId="6319CE0B" w14:textId="77777777" w:rsidR="0075707A" w:rsidRPr="002927CF" w:rsidRDefault="0075707A" w:rsidP="004F7029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E-MAIL:</w:t>
            </w:r>
          </w:p>
        </w:tc>
        <w:tc>
          <w:tcPr>
            <w:tcW w:w="5460" w:type="dxa"/>
            <w:shd w:val="clear" w:color="auto" w:fill="auto"/>
          </w:tcPr>
          <w:p w14:paraId="700256BB" w14:textId="77777777" w:rsidR="0075707A" w:rsidRPr="002927CF" w:rsidRDefault="0075707A" w:rsidP="004F7029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_______________________________________</w:t>
            </w:r>
          </w:p>
        </w:tc>
      </w:tr>
      <w:tr w:rsidR="0075707A" w:rsidRPr="002927CF" w14:paraId="649C689E" w14:textId="77777777" w:rsidTr="004F7029">
        <w:tc>
          <w:tcPr>
            <w:tcW w:w="4004" w:type="dxa"/>
            <w:shd w:val="clear" w:color="auto" w:fill="auto"/>
          </w:tcPr>
          <w:p w14:paraId="64FFE6BC" w14:textId="77777777" w:rsidR="0075707A" w:rsidRPr="002927CF" w:rsidRDefault="0075707A" w:rsidP="004F7029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 xml:space="preserve">VALIDADE DA PROPOSTA </w:t>
            </w:r>
          </w:p>
        </w:tc>
        <w:tc>
          <w:tcPr>
            <w:tcW w:w="5460" w:type="dxa"/>
            <w:shd w:val="clear" w:color="auto" w:fill="auto"/>
          </w:tcPr>
          <w:p w14:paraId="48439AF4" w14:textId="77777777" w:rsidR="0075707A" w:rsidRPr="002927CF" w:rsidRDefault="0075707A" w:rsidP="004F7029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r w:rsidRPr="002927CF">
              <w:rPr>
                <w:rFonts w:ascii="Arial" w:hAnsi="Arial" w:cs="Arial"/>
              </w:rPr>
              <w:t>_______________________________________</w:t>
            </w:r>
          </w:p>
        </w:tc>
      </w:tr>
      <w:bookmarkEnd w:id="1"/>
    </w:tbl>
    <w:p w14:paraId="5F665767" w14:textId="77777777" w:rsidR="0075707A" w:rsidRPr="002927CF" w:rsidRDefault="0075707A" w:rsidP="0075707A">
      <w:pPr>
        <w:spacing w:after="0" w:line="312" w:lineRule="auto"/>
        <w:jc w:val="right"/>
        <w:rPr>
          <w:rFonts w:ascii="Arial" w:hAnsi="Arial" w:cs="Arial"/>
        </w:rPr>
      </w:pPr>
    </w:p>
    <w:p w14:paraId="7433FABC" w14:textId="77777777" w:rsidR="0075707A" w:rsidRPr="002927CF" w:rsidRDefault="0075707A" w:rsidP="0075707A">
      <w:pPr>
        <w:spacing w:after="0" w:line="312" w:lineRule="auto"/>
        <w:rPr>
          <w:rFonts w:ascii="Arial" w:hAnsi="Arial" w:cs="Arial"/>
        </w:rPr>
      </w:pPr>
      <w:r w:rsidRPr="002927CF">
        <w:rPr>
          <w:rFonts w:ascii="Arial" w:hAnsi="Arial" w:cs="Arial"/>
        </w:rPr>
        <w:t>________________________, em ____/___/_________ (local, data)</w:t>
      </w:r>
    </w:p>
    <w:p w14:paraId="0926E2DB" w14:textId="77777777" w:rsidR="0075707A" w:rsidRPr="002927CF" w:rsidRDefault="0075707A" w:rsidP="0075707A">
      <w:pPr>
        <w:spacing w:after="0" w:line="312" w:lineRule="auto"/>
        <w:rPr>
          <w:rFonts w:ascii="Arial" w:hAnsi="Arial" w:cs="Arial"/>
        </w:rPr>
      </w:pPr>
    </w:p>
    <w:p w14:paraId="33D9960B" w14:textId="77777777" w:rsidR="0075707A" w:rsidRPr="002927CF" w:rsidRDefault="0075707A" w:rsidP="0075707A">
      <w:pPr>
        <w:spacing w:after="0" w:line="312" w:lineRule="auto"/>
        <w:rPr>
          <w:rFonts w:ascii="Arial" w:hAnsi="Arial" w:cs="Arial"/>
        </w:rPr>
      </w:pPr>
      <w:r w:rsidRPr="002927CF">
        <w:rPr>
          <w:rFonts w:ascii="Arial" w:hAnsi="Arial" w:cs="Arial"/>
        </w:rPr>
        <w:t>_________________________________________</w:t>
      </w:r>
      <w:r w:rsidRPr="002927CF">
        <w:rPr>
          <w:rFonts w:ascii="Arial" w:hAnsi="Arial" w:cs="Arial"/>
        </w:rPr>
        <w:br/>
        <w:t>Carimbo e assinatura do representante legal</w:t>
      </w:r>
    </w:p>
    <w:p w14:paraId="3D5DFD76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  <w:r w:rsidRPr="002927CF">
        <w:rPr>
          <w:rFonts w:ascii="Arial" w:hAnsi="Arial" w:cs="Arial"/>
        </w:rPr>
        <w:t>*  Enviar documento que comprove de quem assinou é o representante legal</w:t>
      </w:r>
    </w:p>
    <w:p w14:paraId="59D16D0F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b/>
          <w:bCs/>
        </w:rPr>
      </w:pPr>
    </w:p>
    <w:bookmarkEnd w:id="0"/>
    <w:p w14:paraId="6F20568C" w14:textId="77777777" w:rsidR="0075707A" w:rsidRDefault="0075707A">
      <w:pPr>
        <w:spacing w:after="160" w:line="259" w:lineRule="auto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br w:type="page"/>
      </w:r>
    </w:p>
    <w:p w14:paraId="5251C671" w14:textId="06BBD67E" w:rsidR="0075707A" w:rsidRPr="002927CF" w:rsidRDefault="0075707A" w:rsidP="0075707A">
      <w:pPr>
        <w:spacing w:after="0" w:line="312" w:lineRule="auto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lastRenderedPageBreak/>
        <w:t>A</w:t>
      </w:r>
      <w:r w:rsidRPr="002927CF">
        <w:rPr>
          <w:rFonts w:ascii="Arial" w:eastAsia="Times New Roman" w:hAnsi="Arial" w:cs="Arial"/>
          <w:b/>
          <w:lang w:eastAsia="pt-BR"/>
        </w:rPr>
        <w:t>NEXO II</w:t>
      </w:r>
    </w:p>
    <w:p w14:paraId="2636CFC5" w14:textId="77777777" w:rsidR="0075707A" w:rsidRPr="002927CF" w:rsidRDefault="0075707A" w:rsidP="0075707A">
      <w:pPr>
        <w:spacing w:after="0" w:line="312" w:lineRule="auto"/>
        <w:jc w:val="center"/>
        <w:rPr>
          <w:rFonts w:ascii="Arial" w:eastAsia="Times New Roman" w:hAnsi="Arial" w:cs="Arial"/>
          <w:b/>
          <w:lang w:eastAsia="pt-BR"/>
        </w:rPr>
      </w:pPr>
      <w:r w:rsidRPr="002927CF">
        <w:rPr>
          <w:rFonts w:ascii="Arial" w:eastAsia="Times New Roman" w:hAnsi="Arial" w:cs="Arial"/>
          <w:b/>
          <w:lang w:eastAsia="pt-BR"/>
        </w:rPr>
        <w:t>DECLARAÇÃO INIDONEIDADE</w:t>
      </w:r>
    </w:p>
    <w:p w14:paraId="1FCD6F91" w14:textId="77777777" w:rsidR="0075707A" w:rsidRPr="002927CF" w:rsidRDefault="0075707A" w:rsidP="0075707A">
      <w:pPr>
        <w:spacing w:after="0" w:line="312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273DCD97" w14:textId="77777777" w:rsidR="0075707A" w:rsidRPr="002927CF" w:rsidRDefault="0075707A" w:rsidP="0075707A">
      <w:pPr>
        <w:spacing w:after="0" w:line="312" w:lineRule="auto"/>
        <w:jc w:val="both"/>
        <w:rPr>
          <w:rFonts w:ascii="Arial" w:eastAsia="Times New Roman" w:hAnsi="Arial" w:cs="Arial"/>
          <w:bCs/>
          <w:lang w:eastAsia="pt-BR"/>
        </w:rPr>
      </w:pPr>
      <w:r w:rsidRPr="002927CF">
        <w:rPr>
          <w:rFonts w:ascii="Arial" w:eastAsia="Times New Roman" w:hAnsi="Arial" w:cs="Arial"/>
          <w:bCs/>
          <w:lang w:eastAsia="pt-BR"/>
        </w:rPr>
        <w:t>Ao</w:t>
      </w:r>
    </w:p>
    <w:p w14:paraId="0904F160" w14:textId="77777777" w:rsidR="0075707A" w:rsidRPr="002927CF" w:rsidRDefault="0075707A" w:rsidP="0075707A">
      <w:pPr>
        <w:spacing w:after="0" w:line="312" w:lineRule="auto"/>
        <w:jc w:val="both"/>
        <w:rPr>
          <w:rFonts w:ascii="Arial" w:eastAsia="Times New Roman" w:hAnsi="Arial" w:cs="Arial"/>
          <w:bCs/>
          <w:lang w:eastAsia="pt-BR"/>
        </w:rPr>
      </w:pPr>
      <w:r w:rsidRPr="002927CF">
        <w:rPr>
          <w:rFonts w:ascii="Arial" w:eastAsia="Times New Roman" w:hAnsi="Arial" w:cs="Arial"/>
          <w:bCs/>
          <w:lang w:eastAsia="pt-BR"/>
        </w:rPr>
        <w:t>Grupo de Trabalho</w:t>
      </w:r>
    </w:p>
    <w:p w14:paraId="1DACA959" w14:textId="77777777" w:rsidR="0075707A" w:rsidRPr="002927CF" w:rsidRDefault="0075707A" w:rsidP="0075707A">
      <w:pPr>
        <w:spacing w:after="0" w:line="312" w:lineRule="auto"/>
        <w:jc w:val="both"/>
        <w:rPr>
          <w:rFonts w:ascii="Arial" w:eastAsia="Times New Roman" w:hAnsi="Arial" w:cs="Arial"/>
          <w:bCs/>
          <w:lang w:eastAsia="pt-BR"/>
        </w:rPr>
      </w:pPr>
      <w:r w:rsidRPr="002927CF">
        <w:rPr>
          <w:rFonts w:ascii="Arial" w:eastAsia="Times New Roman" w:hAnsi="Arial" w:cs="Arial"/>
          <w:bCs/>
          <w:lang w:eastAsia="pt-BR"/>
        </w:rPr>
        <w:t>Ref. Processo seletivo edital nº 001/2021</w:t>
      </w:r>
    </w:p>
    <w:p w14:paraId="03E97B06" w14:textId="77777777" w:rsidR="0075707A" w:rsidRPr="002927CF" w:rsidRDefault="0075707A" w:rsidP="0075707A">
      <w:pPr>
        <w:spacing w:after="0" w:line="312" w:lineRule="auto"/>
        <w:ind w:right="758"/>
        <w:jc w:val="center"/>
        <w:rPr>
          <w:rFonts w:ascii="Arial" w:eastAsia="Times New Roman" w:hAnsi="Arial" w:cs="Arial"/>
          <w:b/>
          <w:lang w:eastAsia="pt-BR"/>
        </w:rPr>
      </w:pPr>
    </w:p>
    <w:p w14:paraId="2F2157CB" w14:textId="77777777" w:rsidR="0075707A" w:rsidRPr="002927CF" w:rsidRDefault="0075707A" w:rsidP="0075707A">
      <w:pPr>
        <w:widowControl w:val="0"/>
        <w:spacing w:after="0" w:line="312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2D31CC95" w14:textId="77777777" w:rsidR="0075707A" w:rsidRPr="002927CF" w:rsidRDefault="0075707A" w:rsidP="0075707A">
      <w:pPr>
        <w:widowControl w:val="0"/>
        <w:spacing w:after="0" w:line="312" w:lineRule="auto"/>
        <w:jc w:val="center"/>
        <w:outlineLvl w:val="0"/>
        <w:rPr>
          <w:rFonts w:ascii="Arial" w:eastAsia="Times New Roman" w:hAnsi="Arial" w:cs="Arial"/>
          <w:b/>
          <w:lang w:eastAsia="pt-BR"/>
        </w:rPr>
      </w:pPr>
      <w:r w:rsidRPr="002927CF">
        <w:rPr>
          <w:rFonts w:ascii="Arial" w:eastAsia="Times New Roman" w:hAnsi="Arial" w:cs="Arial"/>
          <w:b/>
          <w:lang w:eastAsia="pt-BR"/>
        </w:rPr>
        <w:t>DECLARAÇÃO</w:t>
      </w:r>
    </w:p>
    <w:p w14:paraId="6A822EB1" w14:textId="77777777" w:rsidR="0075707A" w:rsidRPr="002927CF" w:rsidRDefault="0075707A" w:rsidP="0075707A">
      <w:pPr>
        <w:widowControl w:val="0"/>
        <w:spacing w:after="0" w:line="312" w:lineRule="auto"/>
        <w:jc w:val="center"/>
        <w:outlineLvl w:val="0"/>
        <w:rPr>
          <w:rFonts w:ascii="Arial" w:eastAsia="Times New Roman" w:hAnsi="Arial" w:cs="Arial"/>
          <w:b/>
          <w:lang w:eastAsia="pt-BR"/>
        </w:rPr>
      </w:pPr>
    </w:p>
    <w:p w14:paraId="1F462FD8" w14:textId="77777777" w:rsidR="0075707A" w:rsidRPr="002927CF" w:rsidRDefault="0075707A" w:rsidP="0075707A">
      <w:pPr>
        <w:widowControl w:val="0"/>
        <w:spacing w:after="0" w:line="312" w:lineRule="auto"/>
        <w:jc w:val="center"/>
        <w:outlineLvl w:val="0"/>
        <w:rPr>
          <w:rFonts w:ascii="Arial" w:eastAsia="Times New Roman" w:hAnsi="Arial" w:cs="Arial"/>
          <w:b/>
          <w:lang w:eastAsia="pt-BR"/>
        </w:rPr>
      </w:pPr>
    </w:p>
    <w:p w14:paraId="62A62864" w14:textId="77777777" w:rsidR="0075707A" w:rsidRPr="002927CF" w:rsidRDefault="0075707A" w:rsidP="0075707A">
      <w:pPr>
        <w:widowControl w:val="0"/>
        <w:spacing w:after="0" w:line="312" w:lineRule="auto"/>
        <w:jc w:val="both"/>
        <w:rPr>
          <w:rFonts w:ascii="Arial" w:eastAsia="Times New Roman" w:hAnsi="Arial" w:cs="Arial"/>
          <w:bCs/>
          <w:lang w:eastAsia="pt-BR"/>
        </w:rPr>
      </w:pPr>
      <w:r w:rsidRPr="002927CF">
        <w:rPr>
          <w:rFonts w:ascii="Arial" w:eastAsia="Times New Roman" w:hAnsi="Arial" w:cs="Arial"/>
          <w:bCs/>
          <w:lang w:eastAsia="pt-BR"/>
        </w:rPr>
        <w:t>Declaramos para os devidos fins de direito, referente processo seletivo instaurado pelo Município de Pato Branco, que objetiva selecionar a entidade que apresente a proposta mais vantajosa para gestão dos recursos da previdência complementar dos servidores públicos municipais de Pato Branco:</w:t>
      </w:r>
    </w:p>
    <w:p w14:paraId="1B6863A4" w14:textId="77777777" w:rsidR="0075707A" w:rsidRPr="002927CF" w:rsidRDefault="0075707A" w:rsidP="0075707A">
      <w:pPr>
        <w:widowControl w:val="0"/>
        <w:numPr>
          <w:ilvl w:val="0"/>
          <w:numId w:val="18"/>
        </w:numPr>
        <w:spacing w:after="0" w:line="312" w:lineRule="auto"/>
        <w:ind w:left="0" w:firstLine="0"/>
        <w:jc w:val="both"/>
        <w:rPr>
          <w:rFonts w:ascii="Arial" w:eastAsia="Times New Roman" w:hAnsi="Arial" w:cs="Arial"/>
          <w:bCs/>
          <w:lang w:eastAsia="pt-BR"/>
        </w:rPr>
      </w:pPr>
      <w:r w:rsidRPr="002927CF">
        <w:rPr>
          <w:rFonts w:ascii="Arial" w:eastAsia="Times New Roman" w:hAnsi="Arial" w:cs="Arial"/>
          <w:bCs/>
          <w:lang w:eastAsia="pt-BR"/>
        </w:rPr>
        <w:t xml:space="preserve">a inexistência de fatores impeditivos supervenientes, </w:t>
      </w:r>
    </w:p>
    <w:p w14:paraId="0EC33FDB" w14:textId="77777777" w:rsidR="0075707A" w:rsidRPr="002927CF" w:rsidRDefault="0075707A" w:rsidP="0075707A">
      <w:pPr>
        <w:widowControl w:val="0"/>
        <w:numPr>
          <w:ilvl w:val="0"/>
          <w:numId w:val="18"/>
        </w:numPr>
        <w:spacing w:after="0" w:line="312" w:lineRule="auto"/>
        <w:ind w:left="0" w:firstLine="0"/>
        <w:jc w:val="both"/>
        <w:rPr>
          <w:rFonts w:ascii="Arial" w:eastAsia="Times New Roman" w:hAnsi="Arial" w:cs="Arial"/>
          <w:bCs/>
          <w:lang w:eastAsia="pt-BR"/>
        </w:rPr>
      </w:pPr>
      <w:r w:rsidRPr="002927CF">
        <w:rPr>
          <w:rFonts w:ascii="Arial" w:eastAsia="Times New Roman" w:hAnsi="Arial" w:cs="Arial"/>
          <w:bCs/>
          <w:lang w:eastAsia="pt-BR"/>
        </w:rPr>
        <w:t xml:space="preserve">que não se encontra impedida ou suspensa, mesmo que temporariamente, nem foi declarada inidônea para contratar com o Poder Público ou participar de licitações, nos últimos 03 (três) anos, </w:t>
      </w:r>
    </w:p>
    <w:p w14:paraId="73756DA7" w14:textId="77777777" w:rsidR="0075707A" w:rsidRPr="002927CF" w:rsidRDefault="0075707A" w:rsidP="0075707A">
      <w:pPr>
        <w:widowControl w:val="0"/>
        <w:numPr>
          <w:ilvl w:val="0"/>
          <w:numId w:val="18"/>
        </w:numPr>
        <w:spacing w:after="0" w:line="312" w:lineRule="auto"/>
        <w:ind w:left="0" w:firstLine="0"/>
        <w:jc w:val="both"/>
        <w:rPr>
          <w:rFonts w:ascii="Arial" w:eastAsia="Times New Roman" w:hAnsi="Arial" w:cs="Arial"/>
          <w:bCs/>
          <w:lang w:eastAsia="pt-BR"/>
        </w:rPr>
      </w:pPr>
      <w:r w:rsidRPr="002927CF">
        <w:rPr>
          <w:rFonts w:ascii="Arial" w:eastAsia="Times New Roman" w:hAnsi="Arial" w:cs="Arial"/>
          <w:bCs/>
          <w:lang w:eastAsia="pt-BR"/>
        </w:rPr>
        <w:t>e que não se encontra sob intervenção, falência, dissolução ou liquidação.</w:t>
      </w:r>
    </w:p>
    <w:p w14:paraId="7AFC893D" w14:textId="77777777" w:rsidR="0075707A" w:rsidRPr="002927CF" w:rsidRDefault="0075707A" w:rsidP="0075707A">
      <w:pPr>
        <w:widowControl w:val="0"/>
        <w:spacing w:after="0" w:line="312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4529E6D1" w14:textId="77777777" w:rsidR="0075707A" w:rsidRPr="002927CF" w:rsidRDefault="0075707A" w:rsidP="0075707A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t-BR"/>
        </w:rPr>
      </w:pPr>
    </w:p>
    <w:p w14:paraId="7388AAED" w14:textId="77777777" w:rsidR="0075707A" w:rsidRPr="002927CF" w:rsidRDefault="0075707A" w:rsidP="0075707A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t-BR"/>
        </w:rPr>
      </w:pPr>
      <w:r w:rsidRPr="002927CF">
        <w:rPr>
          <w:rFonts w:ascii="Arial" w:eastAsia="Times New Roman" w:hAnsi="Arial" w:cs="Arial"/>
          <w:lang w:eastAsia="pt-BR"/>
        </w:rPr>
        <w:t>Por ser expressão da verdade, firmamos a presente.</w:t>
      </w:r>
    </w:p>
    <w:p w14:paraId="5D123F7B" w14:textId="77777777" w:rsidR="0075707A" w:rsidRPr="002927CF" w:rsidRDefault="0075707A" w:rsidP="0075707A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t-BR"/>
        </w:rPr>
      </w:pPr>
    </w:p>
    <w:p w14:paraId="201A356A" w14:textId="77777777" w:rsidR="0075707A" w:rsidRPr="002927CF" w:rsidRDefault="0075707A" w:rsidP="0075707A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t-BR"/>
        </w:rPr>
      </w:pPr>
    </w:p>
    <w:p w14:paraId="287FF448" w14:textId="77777777" w:rsidR="0075707A" w:rsidRPr="002927CF" w:rsidRDefault="0075707A" w:rsidP="0075707A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t-BR"/>
        </w:rPr>
      </w:pPr>
    </w:p>
    <w:p w14:paraId="4FCB40A7" w14:textId="77777777" w:rsidR="0075707A" w:rsidRPr="002927CF" w:rsidRDefault="0075707A" w:rsidP="0075707A">
      <w:pPr>
        <w:widowControl w:val="0"/>
        <w:spacing w:after="0" w:line="312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437C1FFC" w14:textId="77777777" w:rsidR="0075707A" w:rsidRPr="002927CF" w:rsidRDefault="0075707A" w:rsidP="0075707A">
      <w:pPr>
        <w:spacing w:after="0" w:line="312" w:lineRule="auto"/>
        <w:rPr>
          <w:rFonts w:ascii="Arial" w:hAnsi="Arial" w:cs="Arial"/>
        </w:rPr>
      </w:pPr>
      <w:r w:rsidRPr="002927CF">
        <w:rPr>
          <w:rFonts w:ascii="Arial" w:hAnsi="Arial" w:cs="Arial"/>
        </w:rPr>
        <w:t>________________________, em ____/___/_________ (local, data)</w:t>
      </w:r>
    </w:p>
    <w:p w14:paraId="0BE3CDCF" w14:textId="77777777" w:rsidR="0075707A" w:rsidRPr="002927CF" w:rsidRDefault="0075707A" w:rsidP="0075707A">
      <w:pPr>
        <w:spacing w:after="0" w:line="312" w:lineRule="auto"/>
        <w:rPr>
          <w:rFonts w:ascii="Arial" w:hAnsi="Arial" w:cs="Arial"/>
        </w:rPr>
      </w:pPr>
    </w:p>
    <w:p w14:paraId="3D5B27B6" w14:textId="77777777" w:rsidR="0075707A" w:rsidRPr="002927CF" w:rsidRDefault="0075707A" w:rsidP="0075707A">
      <w:pPr>
        <w:spacing w:after="0" w:line="312" w:lineRule="auto"/>
        <w:rPr>
          <w:rFonts w:ascii="Arial" w:hAnsi="Arial" w:cs="Arial"/>
        </w:rPr>
      </w:pPr>
    </w:p>
    <w:p w14:paraId="6D0F3CB8" w14:textId="77777777" w:rsidR="0075707A" w:rsidRPr="002927CF" w:rsidRDefault="0075707A" w:rsidP="0075707A">
      <w:pPr>
        <w:spacing w:after="0" w:line="312" w:lineRule="auto"/>
        <w:rPr>
          <w:rFonts w:ascii="Arial" w:hAnsi="Arial" w:cs="Arial"/>
        </w:rPr>
      </w:pPr>
      <w:r w:rsidRPr="002927CF">
        <w:rPr>
          <w:rFonts w:ascii="Arial" w:hAnsi="Arial" w:cs="Arial"/>
        </w:rPr>
        <w:br/>
      </w:r>
    </w:p>
    <w:p w14:paraId="7C99433F" w14:textId="77777777" w:rsidR="0075707A" w:rsidRPr="002927CF" w:rsidRDefault="0075707A" w:rsidP="0075707A">
      <w:pPr>
        <w:spacing w:after="0" w:line="312" w:lineRule="auto"/>
        <w:rPr>
          <w:rFonts w:ascii="Arial" w:hAnsi="Arial" w:cs="Arial"/>
        </w:rPr>
      </w:pPr>
      <w:r w:rsidRPr="002927CF">
        <w:rPr>
          <w:rFonts w:ascii="Arial" w:hAnsi="Arial" w:cs="Arial"/>
        </w:rPr>
        <w:t>_________________________________________</w:t>
      </w:r>
      <w:r w:rsidRPr="002927CF">
        <w:rPr>
          <w:rFonts w:ascii="Arial" w:hAnsi="Arial" w:cs="Arial"/>
        </w:rPr>
        <w:br/>
        <w:t>Carimbo e assinatura do representante legal</w:t>
      </w:r>
    </w:p>
    <w:p w14:paraId="1EB5B103" w14:textId="77777777" w:rsidR="0075707A" w:rsidRDefault="0075707A" w:rsidP="0075707A">
      <w:pPr>
        <w:spacing w:after="0" w:line="312" w:lineRule="auto"/>
        <w:rPr>
          <w:rFonts w:ascii="Arial" w:hAnsi="Arial" w:cs="Arial"/>
          <w:color w:val="000000"/>
        </w:rPr>
      </w:pPr>
    </w:p>
    <w:p w14:paraId="3B5493EF" w14:textId="77777777" w:rsidR="0075707A" w:rsidRDefault="0075707A" w:rsidP="0075707A">
      <w:pPr>
        <w:spacing w:after="0" w:line="312" w:lineRule="auto"/>
        <w:rPr>
          <w:rFonts w:ascii="Arial" w:hAnsi="Arial" w:cs="Arial"/>
          <w:color w:val="000000"/>
        </w:rPr>
      </w:pPr>
    </w:p>
    <w:p w14:paraId="36BC1B7B" w14:textId="77777777" w:rsidR="0075707A" w:rsidRDefault="0075707A" w:rsidP="0075707A">
      <w:pPr>
        <w:spacing w:after="0" w:line="312" w:lineRule="auto"/>
        <w:rPr>
          <w:rFonts w:ascii="Arial" w:hAnsi="Arial" w:cs="Arial"/>
          <w:color w:val="000000"/>
        </w:rPr>
      </w:pPr>
    </w:p>
    <w:p w14:paraId="6977077C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color w:val="000000"/>
        </w:rPr>
      </w:pPr>
    </w:p>
    <w:p w14:paraId="47F879AC" w14:textId="77777777" w:rsidR="0075707A" w:rsidRDefault="0075707A">
      <w:pPr>
        <w:spacing w:after="160" w:line="259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16671D08" w14:textId="46A5213A" w:rsidR="0075707A" w:rsidRPr="002927CF" w:rsidRDefault="0075707A" w:rsidP="0075707A">
      <w:pPr>
        <w:spacing w:after="0" w:line="312" w:lineRule="auto"/>
        <w:jc w:val="center"/>
        <w:rPr>
          <w:rFonts w:ascii="Arial" w:hAnsi="Arial" w:cs="Arial"/>
          <w:b/>
          <w:bCs/>
          <w:color w:val="000000"/>
        </w:rPr>
      </w:pPr>
      <w:r w:rsidRPr="002927CF">
        <w:rPr>
          <w:rFonts w:ascii="Arial" w:hAnsi="Arial" w:cs="Arial"/>
          <w:b/>
          <w:bCs/>
          <w:color w:val="000000"/>
        </w:rPr>
        <w:lastRenderedPageBreak/>
        <w:t>ANEXO III</w:t>
      </w:r>
    </w:p>
    <w:p w14:paraId="0CD16E7C" w14:textId="77777777" w:rsidR="0075707A" w:rsidRPr="002927CF" w:rsidRDefault="0075707A" w:rsidP="0075707A">
      <w:pPr>
        <w:spacing w:after="0" w:line="312" w:lineRule="auto"/>
        <w:jc w:val="center"/>
        <w:rPr>
          <w:rFonts w:ascii="Arial" w:hAnsi="Arial" w:cs="Arial"/>
          <w:b/>
          <w:bCs/>
          <w:color w:val="000000"/>
        </w:rPr>
      </w:pPr>
      <w:r w:rsidRPr="002927CF">
        <w:rPr>
          <w:rFonts w:ascii="Arial" w:hAnsi="Arial" w:cs="Arial"/>
          <w:b/>
          <w:bCs/>
          <w:color w:val="000000"/>
        </w:rPr>
        <w:t>DECLARAÇÃO DE ENQUADRAMENTO LEGAL</w:t>
      </w:r>
    </w:p>
    <w:p w14:paraId="598855D3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color w:val="000000"/>
        </w:rPr>
      </w:pPr>
    </w:p>
    <w:p w14:paraId="5E516421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color w:val="000000"/>
        </w:rPr>
      </w:pPr>
    </w:p>
    <w:p w14:paraId="737B3614" w14:textId="77777777" w:rsidR="0075707A" w:rsidRPr="002927CF" w:rsidRDefault="0075707A" w:rsidP="0075707A">
      <w:pPr>
        <w:spacing w:after="0" w:line="312" w:lineRule="auto"/>
        <w:jc w:val="both"/>
        <w:rPr>
          <w:rFonts w:ascii="Arial" w:eastAsia="Times New Roman" w:hAnsi="Arial" w:cs="Arial"/>
          <w:bCs/>
          <w:lang w:eastAsia="pt-BR"/>
        </w:rPr>
      </w:pPr>
      <w:r w:rsidRPr="002927CF">
        <w:rPr>
          <w:rFonts w:ascii="Arial" w:eastAsia="Times New Roman" w:hAnsi="Arial" w:cs="Arial"/>
          <w:bCs/>
          <w:lang w:eastAsia="pt-BR"/>
        </w:rPr>
        <w:t>Ao</w:t>
      </w:r>
    </w:p>
    <w:p w14:paraId="58D69347" w14:textId="77777777" w:rsidR="0075707A" w:rsidRPr="002927CF" w:rsidRDefault="0075707A" w:rsidP="0075707A">
      <w:pPr>
        <w:spacing w:after="0" w:line="312" w:lineRule="auto"/>
        <w:jc w:val="both"/>
        <w:rPr>
          <w:rFonts w:ascii="Arial" w:eastAsia="Times New Roman" w:hAnsi="Arial" w:cs="Arial"/>
          <w:bCs/>
          <w:lang w:eastAsia="pt-BR"/>
        </w:rPr>
      </w:pPr>
      <w:r w:rsidRPr="002927CF">
        <w:rPr>
          <w:rFonts w:ascii="Arial" w:eastAsia="Times New Roman" w:hAnsi="Arial" w:cs="Arial"/>
          <w:bCs/>
          <w:lang w:eastAsia="pt-BR"/>
        </w:rPr>
        <w:t>Grupo de Trabalho</w:t>
      </w:r>
    </w:p>
    <w:p w14:paraId="3ADCE7EE" w14:textId="77777777" w:rsidR="0075707A" w:rsidRPr="002927CF" w:rsidRDefault="0075707A" w:rsidP="0075707A">
      <w:pPr>
        <w:spacing w:after="0" w:line="312" w:lineRule="auto"/>
        <w:jc w:val="both"/>
        <w:rPr>
          <w:rFonts w:ascii="Arial" w:eastAsia="Times New Roman" w:hAnsi="Arial" w:cs="Arial"/>
          <w:bCs/>
          <w:lang w:eastAsia="pt-BR"/>
        </w:rPr>
      </w:pPr>
      <w:r w:rsidRPr="002927CF">
        <w:rPr>
          <w:rFonts w:ascii="Arial" w:eastAsia="Times New Roman" w:hAnsi="Arial" w:cs="Arial"/>
          <w:bCs/>
          <w:lang w:eastAsia="pt-BR"/>
        </w:rPr>
        <w:t>Ref. Processo seletivo edital nº 001/2021</w:t>
      </w:r>
    </w:p>
    <w:p w14:paraId="47BA66D5" w14:textId="77777777" w:rsidR="0075707A" w:rsidRPr="002927CF" w:rsidRDefault="0075707A" w:rsidP="0075707A">
      <w:pPr>
        <w:spacing w:after="0" w:line="312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5507DD42" w14:textId="77777777" w:rsidR="0075707A" w:rsidRPr="002927CF" w:rsidRDefault="0075707A" w:rsidP="0075707A">
      <w:pPr>
        <w:spacing w:after="0" w:line="312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29C00BB0" w14:textId="77777777" w:rsidR="0075707A" w:rsidRPr="002927CF" w:rsidRDefault="0075707A" w:rsidP="0075707A">
      <w:pPr>
        <w:spacing w:after="0" w:line="312" w:lineRule="auto"/>
        <w:jc w:val="both"/>
        <w:rPr>
          <w:rFonts w:ascii="Arial" w:eastAsia="Times New Roman" w:hAnsi="Arial" w:cs="Arial"/>
          <w:bCs/>
          <w:lang w:eastAsia="pt-BR"/>
        </w:rPr>
      </w:pPr>
      <w:r w:rsidRPr="002927CF">
        <w:rPr>
          <w:rFonts w:ascii="Arial" w:eastAsia="Times New Roman" w:hAnsi="Arial" w:cs="Arial"/>
          <w:bCs/>
          <w:lang w:eastAsia="pt-BR"/>
        </w:rPr>
        <w:t>Declaramos para os devidos fins de direito, referente processo seletivo instaurado pelo Município de Pato Branco, que objetiva selecionar a entidade que apresente a proposta mais vantajosa para gestão dos recursos da previdência complementar dos servidores públicos municipais de Pato Branco:</w:t>
      </w:r>
    </w:p>
    <w:p w14:paraId="478D2931" w14:textId="77777777" w:rsidR="0075707A" w:rsidRPr="002927CF" w:rsidRDefault="0075707A" w:rsidP="0075707A">
      <w:pPr>
        <w:numPr>
          <w:ilvl w:val="0"/>
          <w:numId w:val="19"/>
        </w:numPr>
        <w:spacing w:after="0" w:line="312" w:lineRule="auto"/>
        <w:ind w:left="0" w:firstLine="0"/>
        <w:jc w:val="both"/>
        <w:rPr>
          <w:rFonts w:ascii="Arial" w:eastAsia="Times New Roman" w:hAnsi="Arial" w:cs="Arial"/>
          <w:bCs/>
          <w:lang w:eastAsia="pt-BR"/>
        </w:rPr>
      </w:pPr>
      <w:r w:rsidRPr="002927CF">
        <w:rPr>
          <w:rFonts w:ascii="Arial" w:eastAsia="Times New Roman" w:hAnsi="Arial" w:cs="Arial"/>
          <w:bCs/>
          <w:lang w:eastAsia="pt-BR"/>
        </w:rPr>
        <w:t xml:space="preserve">que lemos atentamente a Lei Municipal nº 5825, de 18 de outubro de 2021, que instituiu o Regime de Previdência Complementar no âmbito do município de Pato Branco, bem como no Edital nº 001/2021, </w:t>
      </w:r>
    </w:p>
    <w:p w14:paraId="0D7216DE" w14:textId="77777777" w:rsidR="0075707A" w:rsidRPr="002927CF" w:rsidRDefault="0075707A" w:rsidP="0075707A">
      <w:pPr>
        <w:numPr>
          <w:ilvl w:val="0"/>
          <w:numId w:val="19"/>
        </w:numPr>
        <w:spacing w:after="0" w:line="312" w:lineRule="auto"/>
        <w:ind w:left="0" w:firstLine="0"/>
        <w:jc w:val="both"/>
        <w:rPr>
          <w:rFonts w:ascii="Arial" w:eastAsia="Times New Roman" w:hAnsi="Arial" w:cs="Arial"/>
          <w:bCs/>
          <w:lang w:eastAsia="pt-BR"/>
        </w:rPr>
      </w:pPr>
      <w:r w:rsidRPr="002927CF">
        <w:rPr>
          <w:rFonts w:ascii="Arial" w:eastAsia="Times New Roman" w:hAnsi="Arial" w:cs="Arial"/>
          <w:bCs/>
          <w:lang w:eastAsia="pt-BR"/>
        </w:rPr>
        <w:t>e que, caso seja selecionada, possui todos os requisitos legais estabelecidos, incluindo neste os parâmetros de contribuições dos servidores com remunerações abaixo e acima do teto do RGPS/INSS, em especial o item 5.5.5, do Edital nº 001/2021.</w:t>
      </w:r>
    </w:p>
    <w:p w14:paraId="6CE402DC" w14:textId="77777777" w:rsidR="0075707A" w:rsidRPr="002927CF" w:rsidRDefault="0075707A" w:rsidP="0075707A">
      <w:pPr>
        <w:spacing w:after="0" w:line="312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024EA551" w14:textId="77777777" w:rsidR="0075707A" w:rsidRPr="002927CF" w:rsidRDefault="0075707A" w:rsidP="0075707A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t-BR"/>
        </w:rPr>
      </w:pPr>
      <w:r w:rsidRPr="002927CF">
        <w:rPr>
          <w:rFonts w:ascii="Arial" w:eastAsia="Times New Roman" w:hAnsi="Arial" w:cs="Arial"/>
          <w:lang w:eastAsia="pt-BR"/>
        </w:rPr>
        <w:t>Por ser expressão da verdade, firmamos a presente.</w:t>
      </w:r>
    </w:p>
    <w:p w14:paraId="1E28BD6A" w14:textId="77777777" w:rsidR="0075707A" w:rsidRPr="002927CF" w:rsidRDefault="0075707A" w:rsidP="0075707A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t-BR"/>
        </w:rPr>
      </w:pPr>
    </w:p>
    <w:p w14:paraId="1BF74CB3" w14:textId="77777777" w:rsidR="0075707A" w:rsidRPr="002927CF" w:rsidRDefault="0075707A" w:rsidP="0075707A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t-BR"/>
        </w:rPr>
      </w:pPr>
    </w:p>
    <w:p w14:paraId="79463A8D" w14:textId="77777777" w:rsidR="0075707A" w:rsidRPr="002927CF" w:rsidRDefault="0075707A" w:rsidP="0075707A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t-BR"/>
        </w:rPr>
      </w:pPr>
    </w:p>
    <w:p w14:paraId="16413706" w14:textId="77777777" w:rsidR="0075707A" w:rsidRPr="002927CF" w:rsidRDefault="0075707A" w:rsidP="0075707A">
      <w:pPr>
        <w:widowControl w:val="0"/>
        <w:spacing w:after="0" w:line="312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5EE8A823" w14:textId="77777777" w:rsidR="0075707A" w:rsidRPr="002927CF" w:rsidRDefault="0075707A" w:rsidP="0075707A">
      <w:pPr>
        <w:spacing w:after="0" w:line="312" w:lineRule="auto"/>
        <w:rPr>
          <w:rFonts w:ascii="Arial" w:hAnsi="Arial" w:cs="Arial"/>
        </w:rPr>
      </w:pPr>
      <w:r w:rsidRPr="002927CF">
        <w:rPr>
          <w:rFonts w:ascii="Arial" w:hAnsi="Arial" w:cs="Arial"/>
        </w:rPr>
        <w:t>________________________, em ____/___/_________ (local, data)</w:t>
      </w:r>
    </w:p>
    <w:p w14:paraId="1E872115" w14:textId="77777777" w:rsidR="0075707A" w:rsidRPr="002927CF" w:rsidRDefault="0075707A" w:rsidP="0075707A">
      <w:pPr>
        <w:spacing w:after="0" w:line="312" w:lineRule="auto"/>
        <w:rPr>
          <w:rFonts w:ascii="Arial" w:hAnsi="Arial" w:cs="Arial"/>
        </w:rPr>
      </w:pPr>
    </w:p>
    <w:p w14:paraId="410CD85A" w14:textId="77777777" w:rsidR="0075707A" w:rsidRPr="002927CF" w:rsidRDefault="0075707A" w:rsidP="0075707A">
      <w:pPr>
        <w:spacing w:after="0" w:line="312" w:lineRule="auto"/>
        <w:rPr>
          <w:rFonts w:ascii="Arial" w:hAnsi="Arial" w:cs="Arial"/>
        </w:rPr>
      </w:pPr>
    </w:p>
    <w:p w14:paraId="24D4D79A" w14:textId="77777777" w:rsidR="0075707A" w:rsidRPr="002927CF" w:rsidRDefault="0075707A" w:rsidP="0075707A">
      <w:pPr>
        <w:spacing w:after="0" w:line="312" w:lineRule="auto"/>
        <w:rPr>
          <w:rFonts w:ascii="Arial" w:hAnsi="Arial" w:cs="Arial"/>
        </w:rPr>
      </w:pPr>
      <w:r w:rsidRPr="002927CF">
        <w:rPr>
          <w:rFonts w:ascii="Arial" w:hAnsi="Arial" w:cs="Arial"/>
        </w:rPr>
        <w:br/>
      </w:r>
    </w:p>
    <w:p w14:paraId="145FFFCC" w14:textId="77777777" w:rsidR="0075707A" w:rsidRPr="002927CF" w:rsidRDefault="0075707A" w:rsidP="0075707A">
      <w:pPr>
        <w:spacing w:after="0" w:line="312" w:lineRule="auto"/>
        <w:rPr>
          <w:rFonts w:ascii="Arial" w:hAnsi="Arial" w:cs="Arial"/>
        </w:rPr>
      </w:pPr>
      <w:r w:rsidRPr="002927CF">
        <w:rPr>
          <w:rFonts w:ascii="Arial" w:hAnsi="Arial" w:cs="Arial"/>
        </w:rPr>
        <w:t>_________________________________________</w:t>
      </w:r>
      <w:r w:rsidRPr="002927CF">
        <w:rPr>
          <w:rFonts w:ascii="Arial" w:hAnsi="Arial" w:cs="Arial"/>
        </w:rPr>
        <w:br/>
        <w:t>Carimbo e assinatura do representante legal</w:t>
      </w:r>
    </w:p>
    <w:p w14:paraId="41E4E836" w14:textId="77777777" w:rsidR="0075707A" w:rsidRPr="002927CF" w:rsidRDefault="0075707A" w:rsidP="0075707A">
      <w:pPr>
        <w:spacing w:after="0" w:line="312" w:lineRule="auto"/>
        <w:jc w:val="center"/>
        <w:rPr>
          <w:rFonts w:ascii="Arial" w:hAnsi="Arial" w:cs="Arial"/>
          <w:b/>
          <w:bCs/>
          <w:color w:val="000000"/>
        </w:rPr>
      </w:pPr>
      <w:r w:rsidRPr="002927CF">
        <w:rPr>
          <w:rFonts w:ascii="Arial" w:hAnsi="Arial" w:cs="Arial"/>
        </w:rPr>
        <w:br w:type="page"/>
      </w:r>
      <w:r w:rsidRPr="002927CF">
        <w:rPr>
          <w:rFonts w:ascii="Arial" w:hAnsi="Arial" w:cs="Arial"/>
          <w:b/>
          <w:bCs/>
          <w:color w:val="000000"/>
        </w:rPr>
        <w:lastRenderedPageBreak/>
        <w:t>ANEXO IV</w:t>
      </w:r>
    </w:p>
    <w:p w14:paraId="05AD34D1" w14:textId="77777777" w:rsidR="0075707A" w:rsidRPr="002927CF" w:rsidRDefault="0075707A" w:rsidP="0075707A">
      <w:pPr>
        <w:spacing w:after="0" w:line="312" w:lineRule="auto"/>
        <w:jc w:val="center"/>
        <w:rPr>
          <w:rFonts w:ascii="Arial" w:hAnsi="Arial" w:cs="Arial"/>
          <w:b/>
          <w:bCs/>
          <w:color w:val="000000"/>
        </w:rPr>
      </w:pPr>
      <w:r w:rsidRPr="002927CF">
        <w:rPr>
          <w:rFonts w:ascii="Arial" w:hAnsi="Arial" w:cs="Arial"/>
          <w:b/>
          <w:bCs/>
          <w:color w:val="000000"/>
        </w:rPr>
        <w:t>DECLARAÇÃO REFERENTE O APORTE</w:t>
      </w:r>
    </w:p>
    <w:p w14:paraId="60CFD731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color w:val="000000"/>
        </w:rPr>
      </w:pPr>
    </w:p>
    <w:p w14:paraId="207F6585" w14:textId="77777777" w:rsidR="0075707A" w:rsidRPr="002927CF" w:rsidRDefault="0075707A" w:rsidP="0075707A">
      <w:pPr>
        <w:spacing w:after="0" w:line="312" w:lineRule="auto"/>
        <w:rPr>
          <w:rFonts w:ascii="Arial" w:hAnsi="Arial" w:cs="Arial"/>
          <w:color w:val="000000"/>
        </w:rPr>
      </w:pPr>
    </w:p>
    <w:p w14:paraId="52665650" w14:textId="77777777" w:rsidR="0075707A" w:rsidRPr="002927CF" w:rsidRDefault="0075707A" w:rsidP="0075707A">
      <w:pPr>
        <w:spacing w:after="0" w:line="312" w:lineRule="auto"/>
        <w:jc w:val="both"/>
        <w:rPr>
          <w:rFonts w:ascii="Arial" w:eastAsia="Times New Roman" w:hAnsi="Arial" w:cs="Arial"/>
          <w:bCs/>
          <w:lang w:eastAsia="pt-BR"/>
        </w:rPr>
      </w:pPr>
      <w:r w:rsidRPr="002927CF">
        <w:rPr>
          <w:rFonts w:ascii="Arial" w:eastAsia="Times New Roman" w:hAnsi="Arial" w:cs="Arial"/>
          <w:bCs/>
          <w:lang w:eastAsia="pt-BR"/>
        </w:rPr>
        <w:t>Ao</w:t>
      </w:r>
    </w:p>
    <w:p w14:paraId="3B0A2157" w14:textId="77777777" w:rsidR="0075707A" w:rsidRPr="002927CF" w:rsidRDefault="0075707A" w:rsidP="0075707A">
      <w:pPr>
        <w:spacing w:after="0" w:line="312" w:lineRule="auto"/>
        <w:jc w:val="both"/>
        <w:rPr>
          <w:rFonts w:ascii="Arial" w:eastAsia="Times New Roman" w:hAnsi="Arial" w:cs="Arial"/>
          <w:bCs/>
          <w:lang w:eastAsia="pt-BR"/>
        </w:rPr>
      </w:pPr>
      <w:r w:rsidRPr="002927CF">
        <w:rPr>
          <w:rFonts w:ascii="Arial" w:eastAsia="Times New Roman" w:hAnsi="Arial" w:cs="Arial"/>
          <w:bCs/>
          <w:lang w:eastAsia="pt-BR"/>
        </w:rPr>
        <w:t>Grupo de Trabalho</w:t>
      </w:r>
    </w:p>
    <w:p w14:paraId="0EADDE20" w14:textId="77777777" w:rsidR="0075707A" w:rsidRPr="002927CF" w:rsidRDefault="0075707A" w:rsidP="0075707A">
      <w:pPr>
        <w:spacing w:after="0" w:line="312" w:lineRule="auto"/>
        <w:jc w:val="both"/>
        <w:rPr>
          <w:rFonts w:ascii="Arial" w:eastAsia="Times New Roman" w:hAnsi="Arial" w:cs="Arial"/>
          <w:bCs/>
          <w:lang w:eastAsia="pt-BR"/>
        </w:rPr>
      </w:pPr>
      <w:r w:rsidRPr="002927CF">
        <w:rPr>
          <w:rFonts w:ascii="Arial" w:eastAsia="Times New Roman" w:hAnsi="Arial" w:cs="Arial"/>
          <w:bCs/>
          <w:lang w:eastAsia="pt-BR"/>
        </w:rPr>
        <w:t>Ref. Processo seletivo edital nº 001/2021</w:t>
      </w:r>
    </w:p>
    <w:p w14:paraId="3F2F2B18" w14:textId="77777777" w:rsidR="0075707A" w:rsidRPr="002927CF" w:rsidRDefault="0075707A" w:rsidP="0075707A">
      <w:pPr>
        <w:spacing w:after="0" w:line="312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0F951DC6" w14:textId="77777777" w:rsidR="0075707A" w:rsidRPr="002927CF" w:rsidRDefault="0075707A" w:rsidP="0075707A">
      <w:pPr>
        <w:spacing w:after="0" w:line="312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66A3F78A" w14:textId="77777777" w:rsidR="0075707A" w:rsidRPr="002927CF" w:rsidRDefault="0075707A" w:rsidP="0075707A">
      <w:pPr>
        <w:spacing w:after="0" w:line="312" w:lineRule="auto"/>
        <w:jc w:val="both"/>
        <w:rPr>
          <w:rFonts w:ascii="Arial" w:eastAsia="Times New Roman" w:hAnsi="Arial" w:cs="Arial"/>
          <w:bCs/>
          <w:lang w:eastAsia="pt-BR"/>
        </w:rPr>
      </w:pPr>
      <w:r w:rsidRPr="002927CF">
        <w:rPr>
          <w:rFonts w:ascii="Arial" w:eastAsia="Times New Roman" w:hAnsi="Arial" w:cs="Arial"/>
          <w:bCs/>
          <w:lang w:eastAsia="pt-BR"/>
        </w:rPr>
        <w:t xml:space="preserve">Declaramos para os devidos fins de direito, referente processo seletivo instaurado pelo Município de Pato Branco, que objetiva selecionar a entidade que apresente a proposta mais vantajosa para gestão dos recursos da previdência complementar dos servidores públicos municipais de Pato Branco, </w:t>
      </w:r>
      <w:r w:rsidRPr="002927CF">
        <w:rPr>
          <w:rFonts w:ascii="Arial" w:eastAsia="Times New Roman" w:hAnsi="Arial" w:cs="Arial"/>
          <w:b/>
          <w:lang w:eastAsia="pt-BR"/>
        </w:rPr>
        <w:t xml:space="preserve">QUANTO A NECESSIDADE DO </w:t>
      </w:r>
      <w:r w:rsidRPr="002927CF">
        <w:rPr>
          <w:rFonts w:ascii="Arial" w:hAnsi="Arial" w:cs="Arial"/>
          <w:b/>
        </w:rPr>
        <w:t>PAGAMENTO DE APORTE INICIAL, A TÍTULO DE ANTECIPAÇÃO DE CONTRIBUIÇÕES FUTURAS PELO PATROCINADOR:</w:t>
      </w:r>
    </w:p>
    <w:p w14:paraId="3B5C5554" w14:textId="77777777" w:rsidR="0075707A" w:rsidRPr="002927CF" w:rsidRDefault="0075707A" w:rsidP="0075707A">
      <w:pPr>
        <w:spacing w:after="0" w:line="312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60425C71" w14:textId="77777777" w:rsidR="0075707A" w:rsidRPr="002927CF" w:rsidRDefault="0075707A" w:rsidP="0075707A">
      <w:pPr>
        <w:spacing w:after="0" w:line="312" w:lineRule="auto"/>
        <w:jc w:val="both"/>
        <w:rPr>
          <w:rFonts w:ascii="Arial" w:eastAsia="Times New Roman" w:hAnsi="Arial" w:cs="Arial"/>
          <w:bCs/>
          <w:lang w:eastAsia="pt-BR"/>
        </w:rPr>
      </w:pPr>
      <w:proofErr w:type="gramStart"/>
      <w:r w:rsidRPr="002927CF">
        <w:rPr>
          <w:rFonts w:ascii="Arial" w:eastAsia="Times New Roman" w:hAnsi="Arial" w:cs="Arial"/>
          <w:bCs/>
          <w:lang w:eastAsia="pt-BR"/>
        </w:rPr>
        <w:t xml:space="preserve">(  </w:t>
      </w:r>
      <w:proofErr w:type="gramEnd"/>
      <w:r w:rsidRPr="002927CF">
        <w:rPr>
          <w:rFonts w:ascii="Arial" w:eastAsia="Times New Roman" w:hAnsi="Arial" w:cs="Arial"/>
          <w:bCs/>
          <w:lang w:eastAsia="pt-BR"/>
        </w:rPr>
        <w:t xml:space="preserve">   ) Não há necessidade.</w:t>
      </w:r>
    </w:p>
    <w:p w14:paraId="6CE14E96" w14:textId="77777777" w:rsidR="0075707A" w:rsidRPr="002927CF" w:rsidRDefault="0075707A" w:rsidP="0075707A">
      <w:pPr>
        <w:spacing w:after="0" w:line="312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1A90D425" w14:textId="77777777" w:rsidR="0075707A" w:rsidRPr="002927CF" w:rsidRDefault="0075707A" w:rsidP="0075707A">
      <w:pPr>
        <w:spacing w:after="0" w:line="312" w:lineRule="auto"/>
        <w:jc w:val="both"/>
        <w:rPr>
          <w:rFonts w:ascii="Arial" w:eastAsia="Times New Roman" w:hAnsi="Arial" w:cs="Arial"/>
          <w:bCs/>
          <w:lang w:eastAsia="pt-BR"/>
        </w:rPr>
      </w:pPr>
      <w:proofErr w:type="gramStart"/>
      <w:r w:rsidRPr="002927CF">
        <w:rPr>
          <w:rFonts w:ascii="Arial" w:eastAsia="Times New Roman" w:hAnsi="Arial" w:cs="Arial"/>
          <w:bCs/>
          <w:lang w:eastAsia="pt-BR"/>
        </w:rPr>
        <w:t xml:space="preserve">(  </w:t>
      </w:r>
      <w:proofErr w:type="gramEnd"/>
      <w:r w:rsidRPr="002927CF">
        <w:rPr>
          <w:rFonts w:ascii="Arial" w:eastAsia="Times New Roman" w:hAnsi="Arial" w:cs="Arial"/>
          <w:bCs/>
          <w:lang w:eastAsia="pt-BR"/>
        </w:rPr>
        <w:t xml:space="preserve">  ) Sim, há necessidade no valor de R$ ___________________________</w:t>
      </w:r>
    </w:p>
    <w:p w14:paraId="41274876" w14:textId="77777777" w:rsidR="0075707A" w:rsidRPr="002927CF" w:rsidRDefault="0075707A" w:rsidP="0075707A">
      <w:pPr>
        <w:spacing w:after="0" w:line="312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1B13B97A" w14:textId="77777777" w:rsidR="0075707A" w:rsidRPr="002927CF" w:rsidRDefault="0075707A" w:rsidP="0075707A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t-BR"/>
        </w:rPr>
      </w:pPr>
      <w:r w:rsidRPr="002927CF">
        <w:rPr>
          <w:rFonts w:ascii="Arial" w:eastAsia="Times New Roman" w:hAnsi="Arial" w:cs="Arial"/>
          <w:lang w:eastAsia="pt-BR"/>
        </w:rPr>
        <w:t>Por ser expressão da verdade, firmamos a presente.</w:t>
      </w:r>
    </w:p>
    <w:p w14:paraId="5EBF324B" w14:textId="77777777" w:rsidR="0075707A" w:rsidRPr="002927CF" w:rsidRDefault="0075707A" w:rsidP="0075707A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t-BR"/>
        </w:rPr>
      </w:pPr>
    </w:p>
    <w:p w14:paraId="67F95131" w14:textId="77777777" w:rsidR="0075707A" w:rsidRPr="002927CF" w:rsidRDefault="0075707A" w:rsidP="0075707A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t-BR"/>
        </w:rPr>
      </w:pPr>
    </w:p>
    <w:p w14:paraId="62ACBEDB" w14:textId="77777777" w:rsidR="0075707A" w:rsidRPr="002927CF" w:rsidRDefault="0075707A" w:rsidP="0075707A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t-BR"/>
        </w:rPr>
      </w:pPr>
    </w:p>
    <w:p w14:paraId="1822D3A5" w14:textId="77777777" w:rsidR="0075707A" w:rsidRPr="002927CF" w:rsidRDefault="0075707A" w:rsidP="0075707A">
      <w:pPr>
        <w:widowControl w:val="0"/>
        <w:spacing w:after="0" w:line="312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0B1E0CA1" w14:textId="77777777" w:rsidR="0075707A" w:rsidRPr="002927CF" w:rsidRDefault="0075707A" w:rsidP="0075707A">
      <w:pPr>
        <w:spacing w:after="0" w:line="312" w:lineRule="auto"/>
        <w:rPr>
          <w:rFonts w:ascii="Arial" w:hAnsi="Arial" w:cs="Arial"/>
        </w:rPr>
      </w:pPr>
      <w:r w:rsidRPr="002927CF">
        <w:rPr>
          <w:rFonts w:ascii="Arial" w:hAnsi="Arial" w:cs="Arial"/>
        </w:rPr>
        <w:t>________________________, em ____/___/_________ (local, data)</w:t>
      </w:r>
    </w:p>
    <w:p w14:paraId="1AD72BFF" w14:textId="77777777" w:rsidR="0075707A" w:rsidRPr="002927CF" w:rsidRDefault="0075707A" w:rsidP="0075707A">
      <w:pPr>
        <w:spacing w:after="0" w:line="312" w:lineRule="auto"/>
        <w:rPr>
          <w:rFonts w:ascii="Arial" w:hAnsi="Arial" w:cs="Arial"/>
        </w:rPr>
      </w:pPr>
    </w:p>
    <w:p w14:paraId="4BBF8F42" w14:textId="77777777" w:rsidR="0075707A" w:rsidRPr="002927CF" w:rsidRDefault="0075707A" w:rsidP="0075707A">
      <w:pPr>
        <w:spacing w:after="0" w:line="312" w:lineRule="auto"/>
        <w:rPr>
          <w:rFonts w:ascii="Arial" w:hAnsi="Arial" w:cs="Arial"/>
        </w:rPr>
      </w:pPr>
    </w:p>
    <w:p w14:paraId="0EE7A49B" w14:textId="77777777" w:rsidR="0075707A" w:rsidRPr="002927CF" w:rsidRDefault="0075707A" w:rsidP="0075707A">
      <w:pPr>
        <w:spacing w:after="0" w:line="312" w:lineRule="auto"/>
        <w:rPr>
          <w:rFonts w:ascii="Arial" w:hAnsi="Arial" w:cs="Arial"/>
        </w:rPr>
      </w:pPr>
      <w:r w:rsidRPr="002927CF">
        <w:rPr>
          <w:rFonts w:ascii="Arial" w:hAnsi="Arial" w:cs="Arial"/>
        </w:rPr>
        <w:br/>
      </w:r>
    </w:p>
    <w:p w14:paraId="67A288AD" w14:textId="77777777" w:rsidR="0075707A" w:rsidRPr="002927CF" w:rsidRDefault="0075707A" w:rsidP="0075707A">
      <w:pPr>
        <w:spacing w:after="0" w:line="312" w:lineRule="auto"/>
        <w:rPr>
          <w:rFonts w:ascii="Arial" w:hAnsi="Arial" w:cs="Arial"/>
        </w:rPr>
      </w:pPr>
      <w:r w:rsidRPr="002927CF">
        <w:rPr>
          <w:rFonts w:ascii="Arial" w:hAnsi="Arial" w:cs="Arial"/>
        </w:rPr>
        <w:t>_________________________________________</w:t>
      </w:r>
      <w:r w:rsidRPr="002927CF">
        <w:rPr>
          <w:rFonts w:ascii="Arial" w:hAnsi="Arial" w:cs="Arial"/>
        </w:rPr>
        <w:br/>
        <w:t>Carimbo e assinatura do representante legal</w:t>
      </w:r>
    </w:p>
    <w:p w14:paraId="616241CB" w14:textId="77777777" w:rsidR="0075707A" w:rsidRPr="002927CF" w:rsidRDefault="0075707A" w:rsidP="0075707A">
      <w:pPr>
        <w:spacing w:after="0" w:line="312" w:lineRule="auto"/>
        <w:jc w:val="center"/>
        <w:rPr>
          <w:rFonts w:ascii="Arial" w:hAnsi="Arial" w:cs="Arial"/>
          <w:b/>
          <w:bCs/>
          <w:color w:val="000000"/>
        </w:rPr>
      </w:pPr>
    </w:p>
    <w:p w14:paraId="1182E6A2" w14:textId="77777777" w:rsidR="0075707A" w:rsidRPr="002927CF" w:rsidRDefault="0075707A" w:rsidP="0075707A">
      <w:pPr>
        <w:spacing w:after="0" w:line="312" w:lineRule="auto"/>
        <w:jc w:val="center"/>
        <w:rPr>
          <w:rFonts w:ascii="Arial" w:hAnsi="Arial" w:cs="Arial"/>
          <w:b/>
          <w:bCs/>
          <w:color w:val="000000"/>
        </w:rPr>
      </w:pPr>
      <w:r w:rsidRPr="002927CF">
        <w:rPr>
          <w:rFonts w:ascii="Arial" w:hAnsi="Arial" w:cs="Arial"/>
          <w:b/>
          <w:bCs/>
          <w:color w:val="000000"/>
        </w:rPr>
        <w:br/>
      </w:r>
    </w:p>
    <w:p w14:paraId="65D69F2E" w14:textId="77777777" w:rsidR="0075707A" w:rsidRPr="002927CF" w:rsidRDefault="0075707A" w:rsidP="0075707A">
      <w:pPr>
        <w:spacing w:after="0" w:line="312" w:lineRule="auto"/>
        <w:jc w:val="center"/>
        <w:rPr>
          <w:rFonts w:ascii="Arial" w:hAnsi="Arial" w:cs="Arial"/>
          <w:b/>
          <w:bCs/>
          <w:color w:val="000000"/>
        </w:rPr>
      </w:pPr>
    </w:p>
    <w:p w14:paraId="75A588BD" w14:textId="77777777" w:rsidR="0075707A" w:rsidRPr="002927CF" w:rsidRDefault="0075707A" w:rsidP="0075707A">
      <w:pPr>
        <w:spacing w:after="0" w:line="312" w:lineRule="auto"/>
        <w:jc w:val="center"/>
        <w:rPr>
          <w:rFonts w:ascii="Arial" w:hAnsi="Arial" w:cs="Arial"/>
          <w:b/>
          <w:bCs/>
          <w:color w:val="000000"/>
        </w:rPr>
      </w:pPr>
    </w:p>
    <w:p w14:paraId="6A7BC37A" w14:textId="77777777" w:rsidR="0075707A" w:rsidRPr="002927CF" w:rsidRDefault="0075707A" w:rsidP="0075707A">
      <w:pPr>
        <w:spacing w:after="0" w:line="312" w:lineRule="auto"/>
        <w:jc w:val="center"/>
        <w:rPr>
          <w:rFonts w:ascii="Arial" w:hAnsi="Arial" w:cs="Arial"/>
          <w:b/>
          <w:bCs/>
          <w:color w:val="000000"/>
        </w:rPr>
      </w:pPr>
    </w:p>
    <w:p w14:paraId="2907133C" w14:textId="77777777" w:rsidR="0075707A" w:rsidRPr="002927CF" w:rsidRDefault="0075707A" w:rsidP="0075707A">
      <w:pPr>
        <w:spacing w:after="0" w:line="312" w:lineRule="auto"/>
        <w:jc w:val="center"/>
        <w:rPr>
          <w:rFonts w:ascii="Arial" w:hAnsi="Arial" w:cs="Arial"/>
          <w:b/>
          <w:bCs/>
          <w:color w:val="000000"/>
        </w:rPr>
      </w:pPr>
    </w:p>
    <w:p w14:paraId="105CBA0E" w14:textId="77777777" w:rsidR="00B25CE3" w:rsidRDefault="00B25CE3"/>
    <w:sectPr w:rsidR="00B25CE3" w:rsidSect="0075707A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742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ED26F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CA274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6377E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FB6632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FCF1CD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1232ED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DB3063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57074F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FD1DD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32E1D4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5D4462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85420C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9BD36F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A620CE7"/>
    <w:multiLevelType w:val="hybridMultilevel"/>
    <w:tmpl w:val="6E7E6F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469F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0350028"/>
    <w:multiLevelType w:val="hybridMultilevel"/>
    <w:tmpl w:val="751A03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D5E9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FEA763E"/>
    <w:multiLevelType w:val="multilevel"/>
    <w:tmpl w:val="54CEE2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2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5"/>
  </w:num>
  <w:num w:numId="10">
    <w:abstractNumId w:val="17"/>
  </w:num>
  <w:num w:numId="11">
    <w:abstractNumId w:val="2"/>
  </w:num>
  <w:num w:numId="12">
    <w:abstractNumId w:val="5"/>
  </w:num>
  <w:num w:numId="13">
    <w:abstractNumId w:val="7"/>
  </w:num>
  <w:num w:numId="14">
    <w:abstractNumId w:val="13"/>
  </w:num>
  <w:num w:numId="15">
    <w:abstractNumId w:val="18"/>
  </w:num>
  <w:num w:numId="16">
    <w:abstractNumId w:val="10"/>
  </w:num>
  <w:num w:numId="17">
    <w:abstractNumId w:val="1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7A"/>
    <w:rsid w:val="0075707A"/>
    <w:rsid w:val="00B2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BA99"/>
  <w15:chartTrackingRefBased/>
  <w15:docId w15:val="{A6FAFA93-D022-48A6-BA4F-7772EDCD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7570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PargrafodaListaChar">
    <w:name w:val="Parágrafo da Lista Char"/>
    <w:link w:val="PargrafodaLista"/>
    <w:uiPriority w:val="34"/>
    <w:rsid w:val="0075707A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2284</Words>
  <Characters>12336</Characters>
  <Application>Microsoft Office Word</Application>
  <DocSecurity>0</DocSecurity>
  <Lines>102</Lines>
  <Paragraphs>29</Paragraphs>
  <ScaleCrop>false</ScaleCrop>
  <Company/>
  <LinksUpToDate>false</LinksUpToDate>
  <CharactersWithSpaces>14591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ADEMILSON CANDIDO SILVA</dc:creator>
  <cp:keywords/>
  <dc:description/>
  <cp:lastModifiedBy>ADEMILSON CANDIDO SILVA</cp:lastModifiedBy>
  <cp:revision>1</cp:revision>
  <dcterms:created xsi:type="dcterms:W3CDTF">2021-11-23T21:19:00Z</dcterms:created>
  <dcterms:modified xsi:type="dcterms:W3CDTF">2021-11-23T21:21:00Z</dcterms:modified>
</cp:coreProperties>
</file>